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1D" w:rsidRDefault="007F519F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29.35pt;margin-top:-44.45pt;width:39.1pt;height:25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" fillcolor="white [3201]" strokecolor="white [3212]" strokeweight=".5pt">
            <v:textbox>
              <w:txbxContent>
                <w:p w:rsidR="00BD6694" w:rsidRDefault="00BD6694"/>
              </w:txbxContent>
            </v:textbox>
          </v:shape>
        </w:pict>
      </w: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รายงานการใช้หลักสูตรโรงเรียน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ท่ามะกาวิทยาคม</w:t>
      </w: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 xml:space="preserve">พุทธศักราช </w:t>
      </w:r>
      <w:r w:rsidRPr="00421C45">
        <w:rPr>
          <w:rFonts w:ascii="TH SarabunPSK" w:hAnsi="TH SarabunPSK" w:cs="TH SarabunPSK"/>
          <w:b/>
          <w:bCs/>
          <w:sz w:val="40"/>
          <w:szCs w:val="40"/>
        </w:rPr>
        <w:t>2553 (</w:t>
      </w: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 xml:space="preserve">ฉบับปรับปรุง พ.ศ. </w:t>
      </w:r>
      <w:r w:rsidRPr="00421C45">
        <w:rPr>
          <w:rFonts w:ascii="TH SarabunPSK" w:hAnsi="TH SarabunPSK" w:cs="TH SarabunPSK"/>
          <w:b/>
          <w:bCs/>
          <w:sz w:val="40"/>
          <w:szCs w:val="40"/>
        </w:rPr>
        <w:t>2560)</w:t>
      </w: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ตามหลักสูตรแกนกลางการศึกษาขั้นพื้นฐาน พุทธศักราช </w:t>
      </w:r>
      <w:r w:rsidRPr="00421C45">
        <w:rPr>
          <w:rFonts w:ascii="TH SarabunPSK" w:hAnsi="TH SarabunPSK" w:cs="TH SarabunPSK"/>
          <w:b/>
          <w:bCs/>
          <w:sz w:val="40"/>
          <w:szCs w:val="40"/>
        </w:rPr>
        <w:t>2551</w:t>
      </w: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421C45"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</w:t>
      </w:r>
      <w:r w:rsidR="00781D1D">
        <w:rPr>
          <w:rFonts w:ascii="TH SarabunPSK" w:hAnsi="TH SarabunPSK" w:cs="TH SarabunPSK"/>
          <w:b/>
          <w:bCs/>
          <w:sz w:val="40"/>
          <w:szCs w:val="40"/>
        </w:rPr>
        <w:t>..........................................</w:t>
      </w: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>ตำแหน่ง ครู วิทยะฐานะ</w:t>
      </w:r>
      <w:r w:rsidRPr="00421C45">
        <w:rPr>
          <w:rFonts w:ascii="TH SarabunPSK" w:hAnsi="TH SarabunPSK" w:cs="TH SarabunPSK"/>
          <w:b/>
          <w:bCs/>
          <w:sz w:val="40"/>
          <w:szCs w:val="40"/>
        </w:rPr>
        <w:t>……………………………………..</w:t>
      </w: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กลุ่มสาระการเรียนรู้................................................  </w:t>
      </w: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ท่ามะกาวิทยาคม</w:t>
      </w:r>
    </w:p>
    <w:p w:rsidR="00421C45" w:rsidRPr="00421C45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สำนักงานเขตพื้นที่การศึกษามัธยมศึกษา เขต </w:t>
      </w:r>
      <w:r w:rsidRPr="00421C45">
        <w:rPr>
          <w:rFonts w:ascii="TH SarabunPSK" w:hAnsi="TH SarabunPSK" w:cs="TH SarabunPSK"/>
          <w:b/>
          <w:bCs/>
          <w:sz w:val="40"/>
          <w:szCs w:val="40"/>
        </w:rPr>
        <w:t>8</w:t>
      </w:r>
    </w:p>
    <w:p w:rsidR="00CC20C4" w:rsidRDefault="00421C45" w:rsidP="0042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C45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สำนักงานกรรมการการศึกษาขั้นพื้นฐาน กระทรวงศึกษาธิการ</w:t>
      </w:r>
    </w:p>
    <w:p w:rsidR="004F0D8E" w:rsidRDefault="00674E02" w:rsidP="004F0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8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</w:t>
      </w:r>
      <w:r w:rsidR="004F0D8E">
        <w:rPr>
          <w:rFonts w:ascii="TH SarabunPSK" w:hAnsi="TH SarabunPSK" w:cs="TH SarabunPSK"/>
          <w:b/>
          <w:bCs/>
          <w:sz w:val="36"/>
          <w:szCs w:val="36"/>
          <w:cs/>
        </w:rPr>
        <w:t>ายงานการใช้หลักสูตรโรงเรียนท่ามะกาวิทยาคม</w:t>
      </w:r>
    </w:p>
    <w:p w:rsidR="004F0D8E" w:rsidRDefault="00674E02" w:rsidP="004F0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8E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พุทธศักราช </w:t>
      </w:r>
      <w:r w:rsidRPr="004F0D8E">
        <w:rPr>
          <w:rFonts w:ascii="TH SarabunPSK" w:hAnsi="TH SarabunPSK" w:cs="TH SarabunPSK"/>
          <w:b/>
          <w:bCs/>
          <w:sz w:val="36"/>
          <w:szCs w:val="36"/>
        </w:rPr>
        <w:t>2553 (</w:t>
      </w:r>
      <w:r w:rsidRPr="004F0D8E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ฉบับปรับปรุง พ.ศ. </w:t>
      </w:r>
      <w:r w:rsidRPr="004F0D8E">
        <w:rPr>
          <w:rFonts w:ascii="TH SarabunPSK" w:hAnsi="TH SarabunPSK" w:cs="TH SarabunPSK"/>
          <w:b/>
          <w:bCs/>
          <w:sz w:val="36"/>
          <w:szCs w:val="36"/>
        </w:rPr>
        <w:t xml:space="preserve">2560) </w:t>
      </w:r>
    </w:p>
    <w:p w:rsidR="004F0D8E" w:rsidRDefault="00674E02" w:rsidP="004F0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8E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ตามหลักสูตรแกนกลางการศึกษาขั้นพื้นฐาน พุทธศักราช </w:t>
      </w:r>
      <w:r w:rsidRPr="004F0D8E">
        <w:rPr>
          <w:rFonts w:ascii="TH SarabunPSK" w:hAnsi="TH SarabunPSK" w:cs="TH SarabunPSK"/>
          <w:b/>
          <w:bCs/>
          <w:sz w:val="36"/>
          <w:szCs w:val="36"/>
        </w:rPr>
        <w:t>2551</w:t>
      </w:r>
    </w:p>
    <w:p w:rsidR="004F0D8E" w:rsidRDefault="00674E02" w:rsidP="004F0D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F0D8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4F0D8E"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4F0D8E" w:rsidRPr="004F0D8E" w:rsidRDefault="00674E02" w:rsidP="004F0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0D8E">
        <w:rPr>
          <w:rFonts w:ascii="TH SarabunPSK" w:hAnsi="TH SarabunPSK" w:cs="TH SarabunPSK"/>
          <w:b/>
          <w:bCs/>
          <w:sz w:val="32"/>
          <w:szCs w:val="32"/>
        </w:rPr>
        <w:t>...........................................</w:t>
      </w:r>
      <w:r w:rsidR="004F0D8E">
        <w:rPr>
          <w:rFonts w:ascii="TH SarabunPSK" w:hAnsi="TH SarabunPSK" w:cs="TH SarabunPSK"/>
          <w:b/>
          <w:bCs/>
          <w:sz w:val="32"/>
          <w:szCs w:val="32"/>
        </w:rPr>
        <w:t>.....................................</w:t>
      </w:r>
      <w:r w:rsidRPr="004F0D8E">
        <w:rPr>
          <w:rFonts w:ascii="TH SarabunPSK" w:hAnsi="TH SarabunPSK" w:cs="TH SarabunPSK"/>
          <w:b/>
          <w:bCs/>
          <w:sz w:val="32"/>
          <w:szCs w:val="32"/>
        </w:rPr>
        <w:t xml:space="preserve">...... </w:t>
      </w:r>
    </w:p>
    <w:p w:rsidR="004F0D8E" w:rsidRDefault="004F0D8E" w:rsidP="004F0D8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0D8E" w:rsidRDefault="00674E02" w:rsidP="004F0D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F0D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F0D8E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ข้อมูลพื้นฐานของครู</w:t>
      </w:r>
    </w:p>
    <w:p w:rsidR="004F0D8E" w:rsidRDefault="004F0D8E" w:rsidP="004F0D8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4E02" w:rsidRPr="004F0D8E">
        <w:rPr>
          <w:rFonts w:ascii="TH SarabunPSK" w:hAnsi="TH SarabunPSK" w:cs="TH SarabunPSK"/>
          <w:sz w:val="32"/>
          <w:szCs w:val="32"/>
        </w:rPr>
        <w:t>1.1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 xml:space="preserve"> ระดับชั้นที่สอน    </w:t>
      </w:r>
    </w:p>
    <w:p w:rsidR="002D4043" w:rsidRDefault="00674E02" w:rsidP="004F0D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F0D8E">
        <w:rPr>
          <w:rFonts w:ascii="TH SarabunPSK" w:hAnsi="TH SarabunPSK" w:cs="TH SarabunPSK"/>
          <w:sz w:val="32"/>
          <w:szCs w:val="32"/>
          <w:cs/>
        </w:rPr>
        <w:t xml:space="preserve">- ชั้นมัธยมศึกษาปีที่......... รายวิชา </w:t>
      </w:r>
      <w:r w:rsidR="002D4043">
        <w:rPr>
          <w:rFonts w:ascii="TH SarabunPSK" w:hAnsi="TH SarabunPSK" w:cs="TH SarabunPSK" w:hint="cs"/>
          <w:sz w:val="32"/>
          <w:szCs w:val="32"/>
          <w:cs/>
        </w:rPr>
        <w:t>…</w:t>
      </w:r>
      <w:r w:rsidR="002D4043">
        <w:rPr>
          <w:rFonts w:ascii="TH SarabunPSK" w:hAnsi="TH SarabunPSK" w:cs="TH SarabunPSK"/>
          <w:sz w:val="32"/>
          <w:szCs w:val="32"/>
        </w:rPr>
        <w:t>……</w:t>
      </w:r>
      <w:r w:rsidRPr="004F0D8E">
        <w:rPr>
          <w:rFonts w:ascii="TH SarabunPSK" w:hAnsi="TH SarabunPSK" w:cs="TH SarabunPSK"/>
          <w:sz w:val="32"/>
          <w:szCs w:val="32"/>
          <w:cs/>
        </w:rPr>
        <w:t>....</w:t>
      </w:r>
      <w:r w:rsidR="002D4043">
        <w:rPr>
          <w:rFonts w:ascii="TH SarabunPSK" w:hAnsi="TH SarabunPSK" w:cs="TH SarabunPSK"/>
          <w:sz w:val="32"/>
          <w:szCs w:val="32"/>
        </w:rPr>
        <w:t>.....</w:t>
      </w:r>
      <w:r w:rsidRPr="004F0D8E">
        <w:rPr>
          <w:rFonts w:ascii="TH SarabunPSK" w:hAnsi="TH SarabunPSK" w:cs="TH SarabunPSK"/>
          <w:sz w:val="32"/>
          <w:szCs w:val="32"/>
          <w:cs/>
        </w:rPr>
        <w:t>................รหัสวิชา...................</w:t>
      </w:r>
      <w:r w:rsidR="002D4043">
        <w:rPr>
          <w:rFonts w:ascii="TH SarabunPSK" w:hAnsi="TH SarabunPSK" w:cs="TH SarabunPSK"/>
          <w:sz w:val="32"/>
          <w:szCs w:val="32"/>
        </w:rPr>
        <w:t>..</w:t>
      </w:r>
      <w:r w:rsidRPr="004F0D8E">
        <w:rPr>
          <w:rFonts w:ascii="TH SarabunPSK" w:hAnsi="TH SarabunPSK" w:cs="TH SarabunPSK"/>
          <w:sz w:val="32"/>
          <w:szCs w:val="32"/>
          <w:cs/>
        </w:rPr>
        <w:t xml:space="preserve">........     </w:t>
      </w:r>
    </w:p>
    <w:p w:rsidR="002D4043" w:rsidRDefault="00674E02" w:rsidP="004F0D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F0D8E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</w:t>
      </w:r>
      <w:r w:rsidR="002D4043">
        <w:rPr>
          <w:rFonts w:ascii="TH SarabunPSK" w:hAnsi="TH SarabunPSK" w:cs="TH SarabunPSK"/>
          <w:sz w:val="32"/>
          <w:szCs w:val="32"/>
          <w:cs/>
        </w:rPr>
        <w:t>............................ จำ</w:t>
      </w:r>
      <w:r w:rsidRPr="004F0D8E">
        <w:rPr>
          <w:rFonts w:ascii="TH SarabunPSK" w:hAnsi="TH SarabunPSK" w:cs="TH SarabunPSK"/>
          <w:sz w:val="32"/>
          <w:szCs w:val="32"/>
          <w:cs/>
        </w:rPr>
        <w:t xml:space="preserve">นวน ...................ห้องเรียน      </w:t>
      </w:r>
    </w:p>
    <w:p w:rsidR="002D4043" w:rsidRDefault="00674E02" w:rsidP="00E653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0D8E">
        <w:rPr>
          <w:rFonts w:ascii="TH SarabunPSK" w:hAnsi="TH SarabunPSK" w:cs="TH SarabunPSK"/>
          <w:sz w:val="32"/>
          <w:szCs w:val="32"/>
          <w:cs/>
        </w:rPr>
        <w:t xml:space="preserve">คิดเป็น .......ชั่วโมงต่อสัปดาห์ </w:t>
      </w:r>
    </w:p>
    <w:p w:rsidR="002D4043" w:rsidRDefault="000B7C5C" w:rsidP="00E653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4E02" w:rsidRPr="004F0D8E">
        <w:rPr>
          <w:rFonts w:ascii="TH SarabunPSK" w:hAnsi="TH SarabunPSK" w:cs="TH SarabunPSK"/>
          <w:sz w:val="32"/>
          <w:szCs w:val="32"/>
        </w:rPr>
        <w:t>1.2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 xml:space="preserve"> ได้รับการนิเทศการสอนจากเพื่อนครูในกลุ่มสาระการเรียนรู้และหัวหน้ากลุ่ม สาระการเรียนรู้ ...........................................................................................................................................</w:t>
      </w:r>
      <w:r w:rsidR="00E6532D">
        <w:rPr>
          <w:rFonts w:ascii="TH SarabunPSK" w:hAnsi="TH SarabunPSK" w:cs="TH SarabunPSK"/>
          <w:sz w:val="32"/>
          <w:szCs w:val="32"/>
        </w:rPr>
        <w:t>...................</w:t>
      </w:r>
      <w:r w:rsidR="00E6532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6532D">
        <w:rPr>
          <w:rFonts w:ascii="TH SarabunPSK" w:hAnsi="TH SarabunPSK" w:cs="TH SarabunPSK"/>
          <w:sz w:val="32"/>
          <w:szCs w:val="32"/>
        </w:rPr>
        <w:t>.........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>.....</w:t>
      </w:r>
    </w:p>
    <w:p w:rsidR="008E5D07" w:rsidRDefault="00CE16BD" w:rsidP="008E5D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4E02" w:rsidRPr="004F0D8E">
        <w:rPr>
          <w:rFonts w:ascii="TH SarabunPSK" w:hAnsi="TH SarabunPSK" w:cs="TH SarabunPSK"/>
          <w:sz w:val="32"/>
          <w:szCs w:val="32"/>
        </w:rPr>
        <w:t>1</w:t>
      </w:r>
      <w:r w:rsidR="008E5D07">
        <w:rPr>
          <w:rFonts w:ascii="TH SarabunPSK" w:hAnsi="TH SarabunPSK" w:cs="TH SarabunPSK"/>
          <w:sz w:val="32"/>
          <w:szCs w:val="32"/>
        </w:rPr>
        <w:t xml:space="preserve">.3 </w:t>
      </w:r>
      <w:r w:rsidR="008E5D07">
        <w:rPr>
          <w:rFonts w:ascii="TH SarabunPSK" w:hAnsi="TH SarabunPSK" w:cs="TH SarabunPSK" w:hint="cs"/>
          <w:sz w:val="32"/>
          <w:szCs w:val="32"/>
          <w:cs/>
        </w:rPr>
        <w:t>ข้าพเจ้าได้ปฏิบัติการสอนในกลุ่มสาระการเรียนรู้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 ซึ่งเป็นรายวิชาที่ตรงกับวิชาเอกและ ความถนัดของข้าพเจ้า ได้รับการพัฒนาตนเองอย่างต่อเนื่องในด้านการเรียนการสอนใน รูปแบบของการอบรมสัมมนา ศึกษาดูงาน การศึกษาต่อในระดับ</w:t>
      </w:r>
      <w:r w:rsidR="008E5D07">
        <w:rPr>
          <w:rFonts w:ascii="TH SarabunPSK" w:hAnsi="TH SarabunPSK" w:cs="TH SarabunPSK"/>
          <w:sz w:val="32"/>
          <w:szCs w:val="32"/>
          <w:cs/>
        </w:rPr>
        <w:t>ที่สูงขึ้นและจาก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>การค้นคว้า</w:t>
      </w:r>
      <w:r w:rsidR="008E5D07">
        <w:rPr>
          <w:rFonts w:ascii="TH SarabunPSK" w:hAnsi="TH SarabunPSK" w:cs="TH SarabunPSK"/>
          <w:sz w:val="32"/>
          <w:szCs w:val="32"/>
          <w:cs/>
        </w:rPr>
        <w:t>เอกสาร ตำ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>รา อินเตอร์เน็ต และแหล่งความรู้อื่นๆ อย่างต่อเนื่อง โดยมี ประสบการณ์ในการสอน เป็นเวลา</w:t>
      </w:r>
    </w:p>
    <w:p w:rsidR="008E5D07" w:rsidRDefault="00674E02" w:rsidP="008E5D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0D8E">
        <w:rPr>
          <w:rFonts w:ascii="TH SarabunPSK" w:hAnsi="TH SarabunPSK" w:cs="TH SarabunPSK"/>
          <w:sz w:val="32"/>
          <w:szCs w:val="32"/>
        </w:rPr>
        <w:t>3</w:t>
      </w:r>
      <w:r w:rsidRPr="004F0D8E">
        <w:rPr>
          <w:rFonts w:ascii="TH SarabunPSK" w:hAnsi="TH SarabunPSK" w:cs="TH SarabunPSK"/>
          <w:sz w:val="32"/>
          <w:szCs w:val="32"/>
          <w:cs/>
        </w:rPr>
        <w:t xml:space="preserve"> ปี……………………………………………………………  </w:t>
      </w:r>
    </w:p>
    <w:p w:rsidR="00674E02" w:rsidRPr="004F0D8E" w:rsidRDefault="008E5D07" w:rsidP="00E6532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4E02" w:rsidRPr="004F0D8E">
        <w:rPr>
          <w:rFonts w:ascii="TH SarabunPSK" w:hAnsi="TH SarabunPSK" w:cs="TH SarabunPSK"/>
          <w:sz w:val="32"/>
          <w:szCs w:val="32"/>
        </w:rPr>
        <w:t>1.4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 xml:space="preserve"> ผลงานที่ภาคภูมิใจ ได้ร่วมกับคณะครู อาจารย์ ในองค์กรและนอกองค์กรใน การร่วมพัฒนาหลักสูตร</w:t>
      </w:r>
      <w:r w:rsidR="00E6532D">
        <w:rPr>
          <w:rFonts w:ascii="TH SarabunPSK" w:hAnsi="TH SarabunPSK" w:cs="TH SarabunPSK"/>
          <w:sz w:val="32"/>
          <w:szCs w:val="32"/>
          <w:cs/>
        </w:rPr>
        <w:t xml:space="preserve">โรงเรียนท่ามะกาวิทยาคม 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 w:rsidR="00674E02" w:rsidRPr="004F0D8E">
        <w:rPr>
          <w:rFonts w:ascii="TH SarabunPSK" w:hAnsi="TH SarabunPSK" w:cs="TH SarabunPSK"/>
          <w:sz w:val="32"/>
          <w:szCs w:val="32"/>
        </w:rPr>
        <w:t>2553 (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 xml:space="preserve">ฉบับปรับปรุง พ.ศ. </w:t>
      </w:r>
      <w:r w:rsidR="00674E02" w:rsidRPr="004F0D8E">
        <w:rPr>
          <w:rFonts w:ascii="TH SarabunPSK" w:hAnsi="TH SarabunPSK" w:cs="TH SarabunPSK"/>
          <w:sz w:val="32"/>
          <w:szCs w:val="32"/>
        </w:rPr>
        <w:t xml:space="preserve">2560) 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674E02" w:rsidRPr="004F0D8E">
        <w:rPr>
          <w:rFonts w:ascii="TH SarabunPSK" w:hAnsi="TH SarabunPSK" w:cs="TH SarabunPSK"/>
          <w:sz w:val="32"/>
          <w:szCs w:val="32"/>
        </w:rPr>
        <w:t>2551</w:t>
      </w:r>
      <w:r w:rsidR="00E6532D">
        <w:rPr>
          <w:rFonts w:ascii="TH SarabunPSK" w:hAnsi="TH SarabunPSK" w:cs="TH SarabunPSK"/>
          <w:sz w:val="32"/>
          <w:szCs w:val="32"/>
          <w:cs/>
        </w:rPr>
        <w:t xml:space="preserve"> และ การจัดทำ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>หน่วยการเรียนรู้ในการพัฒนาการเรียนการสอนที่มีประสิทธิภาพ รวมทั้งร่วมพัฒนา ผลสัมฤทธิ์ทางการเรียนของนักเรียน เพื่อยกระดับให้สูงขึ้นในด้านต่าง ๆ ดังนี้   - ได้รับรางวัล 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  <w:r w:rsidR="00E6532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E6532D">
        <w:rPr>
          <w:rFonts w:ascii="TH SarabunPSK" w:hAnsi="TH SarabunPSK" w:cs="TH SarabunPSK"/>
          <w:sz w:val="32"/>
          <w:szCs w:val="32"/>
        </w:rPr>
        <w:t>...</w:t>
      </w:r>
      <w:r w:rsidR="00674E02" w:rsidRPr="004F0D8E">
        <w:rPr>
          <w:rFonts w:ascii="TH SarabunPSK" w:hAnsi="TH SarabunPSK" w:cs="TH SarabunPSK"/>
          <w:sz w:val="32"/>
          <w:szCs w:val="32"/>
          <w:cs/>
        </w:rPr>
        <w:t>.</w:t>
      </w:r>
    </w:p>
    <w:p w:rsidR="00DD266E" w:rsidRPr="004F0D8E" w:rsidRDefault="00DD266E" w:rsidP="00DD266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F0D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535CC7" w:rsidRDefault="00535CC7" w:rsidP="00535C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266E" w:rsidRDefault="00DD266E" w:rsidP="00535C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266E" w:rsidRDefault="00DD266E" w:rsidP="00535C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266E" w:rsidRDefault="00DD266E" w:rsidP="00535C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266E" w:rsidRDefault="00DD266E" w:rsidP="00535C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5CC7" w:rsidRPr="00535CC7" w:rsidRDefault="00535CC7" w:rsidP="00535CC7">
      <w:pPr>
        <w:rPr>
          <w:rFonts w:ascii="TH SarabunPSK" w:hAnsi="TH SarabunPSK" w:cs="TH SarabunPSK"/>
          <w:b/>
          <w:bCs/>
          <w:sz w:val="32"/>
          <w:szCs w:val="32"/>
        </w:rPr>
      </w:pPr>
      <w:r w:rsidRPr="00535CC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35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วิธีการจัดทำและการใช้หน่วยการเรียนรู้  </w:t>
      </w:r>
    </w:p>
    <w:p w:rsidR="00535CC7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535CC7"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ผู้สอนได้ทำ</w:t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การแบ่งหน่วยการเรียนรู้ ในแต่ละรายวิชา ดังนี้  </w:t>
      </w:r>
    </w:p>
    <w:p w:rsidR="00535CC7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 - รายวิชา............................................ รหัสวิชา ........................ชั้น มัธยมศึกษาปีที่ ...............</w:t>
      </w:r>
    </w:p>
    <w:p w:rsidR="00535CC7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ได้จัดทำ</w:t>
      </w:r>
      <w:r w:rsidRPr="00535CC7">
        <w:rPr>
          <w:rFonts w:ascii="TH SarabunPSK" w:hAnsi="TH SarabunPSK" w:cs="TH SarabunPSK"/>
          <w:sz w:val="32"/>
          <w:szCs w:val="32"/>
          <w:cs/>
        </w:rPr>
        <w:t>หน่วยการเรียนรู้ ทั้งหมด 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535CC7">
        <w:rPr>
          <w:rFonts w:ascii="TH SarabunPSK" w:hAnsi="TH SarabunPSK" w:cs="TH SarabunPSK"/>
          <w:sz w:val="32"/>
          <w:szCs w:val="32"/>
          <w:cs/>
        </w:rPr>
        <w:t>....หน่วยการเรี</w:t>
      </w:r>
      <w:r>
        <w:rPr>
          <w:rFonts w:ascii="TH SarabunPSK" w:hAnsi="TH SarabunPSK" w:cs="TH SarabunPSK"/>
          <w:sz w:val="32"/>
          <w:szCs w:val="32"/>
          <w:cs/>
        </w:rPr>
        <w:t>ยนรู้ เวลา ..........ชั่วโมง จำ</w:t>
      </w:r>
      <w:r w:rsidRPr="00535CC7">
        <w:rPr>
          <w:rFonts w:ascii="TH SarabunPSK" w:hAnsi="TH SarabunPSK" w:cs="TH SarabunPSK"/>
          <w:sz w:val="32"/>
          <w:szCs w:val="32"/>
          <w:cs/>
        </w:rPr>
        <w:t>นวน ..............หน่วยกิต</w:t>
      </w:r>
    </w:p>
    <w:p w:rsidR="00535CC7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5CC7">
        <w:rPr>
          <w:rFonts w:ascii="TH SarabunPSK" w:hAnsi="TH SarabunPSK" w:cs="TH SarabunPSK"/>
          <w:sz w:val="32"/>
          <w:szCs w:val="32"/>
          <w:cs/>
        </w:rPr>
        <w:t xml:space="preserve">ได้แก่    </w:t>
      </w:r>
    </w:p>
    <w:p w:rsidR="00535CC7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หน่วยที่ </w:t>
      </w:r>
      <w:r w:rsidRPr="00535CC7">
        <w:rPr>
          <w:rFonts w:ascii="TH SarabunPSK" w:hAnsi="TH SarabunPSK" w:cs="TH SarabunPSK"/>
          <w:sz w:val="32"/>
          <w:szCs w:val="32"/>
        </w:rPr>
        <w:t xml:space="preserve">1 .........................................    </w:t>
      </w:r>
    </w:p>
    <w:p w:rsidR="00674E02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หน่วยที่ </w:t>
      </w:r>
      <w:r w:rsidRPr="00535CC7">
        <w:rPr>
          <w:rFonts w:ascii="TH SarabunPSK" w:hAnsi="TH SarabunPSK" w:cs="TH SarabunPSK"/>
          <w:sz w:val="32"/>
          <w:szCs w:val="32"/>
        </w:rPr>
        <w:t>2 .........................................</w:t>
      </w:r>
      <w:r w:rsidRPr="00535CC7">
        <w:rPr>
          <w:rFonts w:ascii="TH SarabunPSK" w:hAnsi="TH SarabunPSK" w:cs="TH SarabunPSK"/>
          <w:sz w:val="32"/>
          <w:szCs w:val="32"/>
          <w:cs/>
        </w:rPr>
        <w:t>ฯลฯ</w:t>
      </w:r>
    </w:p>
    <w:p w:rsidR="00535CC7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5CC7" w:rsidRDefault="00DD266E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5CC7" w:rsidRPr="00535CC7">
        <w:rPr>
          <w:rFonts w:ascii="TH SarabunPSK" w:hAnsi="TH SarabunPSK" w:cs="TH SarabunPSK"/>
          <w:sz w:val="32"/>
          <w:szCs w:val="32"/>
        </w:rPr>
        <w:t xml:space="preserve">2.2 </w:t>
      </w:r>
      <w:r w:rsidR="00535CC7">
        <w:rPr>
          <w:rFonts w:ascii="TH SarabunPSK" w:hAnsi="TH SarabunPSK" w:cs="TH SarabunPSK"/>
          <w:sz w:val="32"/>
          <w:szCs w:val="32"/>
          <w:cs/>
        </w:rPr>
        <w:t>ขั้นตอนและวิธีการจัดทำ</w:t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            </w:t>
      </w:r>
    </w:p>
    <w:p w:rsidR="00535CC7" w:rsidRDefault="00535CC7" w:rsidP="00DD266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ได้ศึกษาหลักสูตรแกนกลางการศึกษาขั้นพื้นฐาน พุทธศักราช </w:t>
      </w:r>
      <w:r w:rsidRPr="00535CC7">
        <w:rPr>
          <w:rFonts w:ascii="TH SarabunPSK" w:hAnsi="TH SarabunPSK" w:cs="TH SarabunPSK"/>
          <w:sz w:val="32"/>
          <w:szCs w:val="32"/>
        </w:rPr>
        <w:t xml:space="preserve">2551 </w:t>
      </w:r>
      <w:r>
        <w:rPr>
          <w:rFonts w:ascii="TH SarabunPSK" w:hAnsi="TH SarabunPSK" w:cs="TH SarabunPSK"/>
          <w:sz w:val="32"/>
          <w:szCs w:val="32"/>
          <w:cs/>
        </w:rPr>
        <w:t>และ 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ท่ามะกาวิทยาคม</w:t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 พุทธศักราช </w:t>
      </w:r>
      <w:r w:rsidRPr="00535CC7">
        <w:rPr>
          <w:rFonts w:ascii="TH SarabunPSK" w:hAnsi="TH SarabunPSK" w:cs="TH SarabunPSK"/>
          <w:sz w:val="32"/>
          <w:szCs w:val="32"/>
        </w:rPr>
        <w:t>2553 (</w:t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ฉบับปรับปรุง พ.ศ. </w:t>
      </w:r>
      <w:r w:rsidRPr="00535CC7">
        <w:rPr>
          <w:rFonts w:ascii="TH SarabunPSK" w:hAnsi="TH SarabunPSK" w:cs="TH SarabunPSK"/>
          <w:sz w:val="32"/>
          <w:szCs w:val="32"/>
        </w:rPr>
        <w:t xml:space="preserve">2560) 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 w:rsidRPr="00535CC7">
        <w:rPr>
          <w:rFonts w:ascii="TH SarabunPSK" w:hAnsi="TH SarabunPSK" w:cs="TH SarabunPSK"/>
          <w:sz w:val="32"/>
          <w:szCs w:val="32"/>
          <w:cs/>
        </w:rPr>
        <w:t>การบูรณาการการจัดการเรียนรู้ ให้สอดคล้องกับความต้องการของชุมชนและท้องถิ่น โดยใช้แนวคิดหลักปรัชญาของเศรษฐกิจพอเพียง ให้ผู้เรียนมีค</w:t>
      </w:r>
      <w:r>
        <w:rPr>
          <w:rFonts w:ascii="TH SarabunPSK" w:hAnsi="TH SarabunPSK" w:cs="TH SarabunPSK"/>
          <w:sz w:val="32"/>
          <w:szCs w:val="32"/>
          <w:cs/>
        </w:rPr>
        <w:t>วามรู้และทักษะขั้นพื้นฐาน ที่จำ</w:t>
      </w:r>
      <w:r w:rsidRPr="00535CC7">
        <w:rPr>
          <w:rFonts w:ascii="TH SarabunPSK" w:hAnsi="TH SarabunPSK" w:cs="TH SarabunPSK"/>
          <w:sz w:val="32"/>
          <w:szCs w:val="32"/>
          <w:cs/>
        </w:rPr>
        <w:t>เป็นต่อการศึกษาตลอดชีวิต มุ่งเน้นให้ผู้เรียนสามารถพัฒนาตนเองได้เต็มศักยภาพ และเสริมสร้างสร้างคุณ</w:t>
      </w:r>
      <w:r>
        <w:rPr>
          <w:rFonts w:ascii="TH SarabunPSK" w:hAnsi="TH SarabunPSK" w:cs="TH SarabunPSK"/>
          <w:sz w:val="32"/>
          <w:szCs w:val="32"/>
          <w:cs/>
        </w:rPr>
        <w:t>ลักษณะอยู่อย่างพอเพียง โดยจัดทำ</w:t>
      </w:r>
      <w:r w:rsidRPr="00535CC7">
        <w:rPr>
          <w:rFonts w:ascii="TH SarabunPSK" w:hAnsi="TH SarabunPSK" w:cs="TH SarabunPSK"/>
          <w:sz w:val="32"/>
          <w:szCs w:val="32"/>
          <w:cs/>
        </w:rPr>
        <w:t>หน่วยการเรียนรู</w:t>
      </w:r>
      <w:r>
        <w:rPr>
          <w:rFonts w:ascii="TH SarabunPSK" w:hAnsi="TH SarabunPSK" w:cs="TH SarabunPSK"/>
          <w:sz w:val="32"/>
          <w:szCs w:val="32"/>
          <w:cs/>
        </w:rPr>
        <w:t>้และ แผนการจัดการเรียนรู้เป็นลำ</w:t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ดับขั้นตอน ดังนี้   </w:t>
      </w:r>
    </w:p>
    <w:p w:rsidR="00535CC7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- วิเคราะห์ตัวชี้วัดสู่มาตรฐานการเรียนรู้   </w:t>
      </w:r>
    </w:p>
    <w:p w:rsidR="00535CC7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กำหนดสาระสำคัญ ว่าผู้เรียนรู้อะไร ทำ</w:t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อะไรได้  </w:t>
      </w:r>
    </w:p>
    <w:p w:rsidR="00535CC7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จัดทำ</w:t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โครงสร้างรายวิชา   </w:t>
      </w:r>
    </w:p>
    <w:p w:rsidR="00454E23" w:rsidRDefault="00535CC7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 w:rsidRPr="00535CC7">
        <w:rPr>
          <w:rFonts w:ascii="TH SarabunPSK" w:hAnsi="TH SarabunPSK" w:cs="TH SarabunPSK"/>
          <w:sz w:val="32"/>
          <w:szCs w:val="32"/>
          <w:cs/>
        </w:rPr>
        <w:t xml:space="preserve">- วิเคราะห์มาตรฐานสู่สมรรถนะและคุณลักษณะ   </w:t>
      </w:r>
    </w:p>
    <w:p w:rsidR="00EC647F" w:rsidRDefault="00454E23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 xml:space="preserve">- วิเคราะห์หลักฐานการเรียนรู้  </w:t>
      </w:r>
    </w:p>
    <w:p w:rsidR="00EC647F" w:rsidRDefault="00EC647F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วางแผนกำ</w:t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 xml:space="preserve">หนดหลักฐานการเรียนรู้   </w:t>
      </w:r>
    </w:p>
    <w:p w:rsidR="00EC647F" w:rsidRDefault="00EC647F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 xml:space="preserve">- ออกแบบกิจกรรมการเรียนรู้   </w:t>
      </w:r>
    </w:p>
    <w:p w:rsidR="00EC647F" w:rsidRDefault="00EC647F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 xml:space="preserve">- ตรวจสอบกิจกรรมการเรียนรู้   </w:t>
      </w:r>
    </w:p>
    <w:p w:rsidR="00EC647F" w:rsidRDefault="00EC647F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 xml:space="preserve">- ศึกษาองค์ประกอบของหน่วยการเรียนรู้  </w:t>
      </w:r>
    </w:p>
    <w:p w:rsidR="00EC647F" w:rsidRDefault="00DD266E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5CC7" w:rsidRPr="00535CC7">
        <w:rPr>
          <w:rFonts w:ascii="TH SarabunPSK" w:hAnsi="TH SarabunPSK" w:cs="TH SarabunPSK"/>
          <w:sz w:val="32"/>
          <w:szCs w:val="32"/>
        </w:rPr>
        <w:t xml:space="preserve">2.3 </w:t>
      </w:r>
      <w:r w:rsidR="00EC647F">
        <w:rPr>
          <w:rFonts w:ascii="TH SarabunPSK" w:hAnsi="TH SarabunPSK" w:cs="TH SarabunPSK"/>
          <w:sz w:val="32"/>
          <w:szCs w:val="32"/>
          <w:cs/>
        </w:rPr>
        <w:t>ความสำเร็จและหรือปัญหาของการนำ</w:t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 xml:space="preserve">ไปใช้   </w:t>
      </w:r>
    </w:p>
    <w:p w:rsidR="00EC647F" w:rsidRDefault="00EC647F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 w:rsidRPr="00EC647F">
        <w:rPr>
          <w:rFonts w:ascii="TH SarabunPSK" w:hAnsi="TH SarabunPSK" w:cs="TH SarabunPSK"/>
          <w:sz w:val="32"/>
          <w:szCs w:val="32"/>
          <w:u w:val="single"/>
          <w:cs/>
        </w:rPr>
        <w:t>ความสำ</w:t>
      </w:r>
      <w:r w:rsidR="00535CC7" w:rsidRPr="00EC647F">
        <w:rPr>
          <w:rFonts w:ascii="TH SarabunPSK" w:hAnsi="TH SarabunPSK" w:cs="TH SarabunPSK"/>
          <w:sz w:val="32"/>
          <w:szCs w:val="32"/>
          <w:u w:val="single"/>
          <w:cs/>
        </w:rPr>
        <w:t xml:space="preserve">เร็จ </w:t>
      </w:r>
    </w:p>
    <w:p w:rsidR="00DD266E" w:rsidRDefault="00EC647F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26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มีการนำ</w:t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>หลักสูต</w:t>
      </w:r>
      <w:r>
        <w:rPr>
          <w:rFonts w:ascii="TH SarabunPSK" w:hAnsi="TH SarabunPSK" w:cs="TH SarabunPSK"/>
          <w:sz w:val="32"/>
          <w:szCs w:val="32"/>
          <w:cs/>
        </w:rPr>
        <w:t>รสถานศึกษาของโรงเรียน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ท่ามะกาวิทยาคม </w:t>
      </w:r>
      <w:r>
        <w:rPr>
          <w:rFonts w:ascii="TH SarabunPSK" w:hAnsi="TH SarabunPSK" w:cs="TH SarabunPSK"/>
          <w:sz w:val="32"/>
          <w:szCs w:val="32"/>
          <w:cs/>
        </w:rPr>
        <w:t>ที่มีการบูรณา</w:t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>การให้สอดคล้องกับความต้องการของชุมชนและท้องถิ่น โดยใช้แนวคิดหลักปรัชญาของ เศรษฐกิจพอเพียงบูรณาการเข้าสู่การ</w:t>
      </w:r>
      <w:r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 มีการจัดท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>หน่วยการเรียนรู้ในรายวิชาที่สอน และมีแผนการจัด</w:t>
      </w:r>
      <w:r>
        <w:rPr>
          <w:rFonts w:ascii="TH SarabunPSK" w:hAnsi="TH SarabunPSK" w:cs="TH SarabunPSK"/>
          <w:sz w:val="32"/>
          <w:szCs w:val="32"/>
          <w:cs/>
        </w:rPr>
        <w:t>การเรียนรู้ที่ชัดเจน โดยมีการกำหนด สาระสำคัญ ว่าผู้เรียนรู้อะไร  ทำอะไรได้ จัดทำ</w:t>
      </w:r>
      <w:r w:rsidR="00535CC7" w:rsidRPr="00535CC7">
        <w:rPr>
          <w:rFonts w:ascii="TH SarabunPSK" w:hAnsi="TH SarabunPSK" w:cs="TH SarabunPSK"/>
          <w:sz w:val="32"/>
          <w:szCs w:val="32"/>
          <w:cs/>
        </w:rPr>
        <w:t>โครงสร้างรายวิชา  วิเคราะห์มาตรฐานสู่</w:t>
      </w:r>
      <w:r w:rsidRPr="00EC647F">
        <w:rPr>
          <w:rFonts w:ascii="TH SarabunPSK" w:hAnsi="TH SarabunPSK" w:cs="TH SarabunPSK"/>
          <w:sz w:val="32"/>
          <w:szCs w:val="32"/>
          <w:cs/>
        </w:rPr>
        <w:t>สมรรถนะและคุณลักษณะ  ออกแบบก</w:t>
      </w:r>
      <w:r w:rsidR="00DD266E">
        <w:rPr>
          <w:rFonts w:ascii="TH SarabunPSK" w:hAnsi="TH SarabunPSK" w:cs="TH SarabunPSK"/>
          <w:sz w:val="32"/>
          <w:szCs w:val="32"/>
          <w:cs/>
        </w:rPr>
        <w:t>ิจกรรมการเรียนรู้  อย่าง</w:t>
      </w:r>
      <w:r w:rsidRPr="00EC647F">
        <w:rPr>
          <w:rFonts w:ascii="TH SarabunPSK" w:hAnsi="TH SarabunPSK" w:cs="TH SarabunPSK"/>
          <w:sz w:val="32"/>
          <w:szCs w:val="32"/>
          <w:cs/>
        </w:rPr>
        <w:t>ครบถ้วน</w:t>
      </w:r>
      <w:r w:rsidR="00DD266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535CC7" w:rsidRDefault="00EC647F" w:rsidP="00535C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647F">
        <w:rPr>
          <w:rFonts w:ascii="TH SarabunPSK" w:hAnsi="TH SarabunPSK" w:cs="TH SarabunPSK"/>
          <w:sz w:val="32"/>
          <w:szCs w:val="32"/>
          <w:cs/>
        </w:rPr>
        <w:t>.......</w:t>
      </w:r>
      <w:r w:rsidR="00DD266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 w:rsidRPr="00EC647F">
        <w:rPr>
          <w:rFonts w:ascii="TH SarabunPSK" w:hAnsi="TH SarabunPSK" w:cs="TH SarabunPSK"/>
          <w:sz w:val="32"/>
          <w:szCs w:val="32"/>
          <w:cs/>
        </w:rPr>
        <w:t xml:space="preserve">.ฯลฯ   </w:t>
      </w:r>
    </w:p>
    <w:p w:rsidR="00EC647F" w:rsidRDefault="00EC647F" w:rsidP="00EC647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D266E">
        <w:rPr>
          <w:rFonts w:ascii="TH SarabunPSK" w:hAnsi="TH SarabunPSK" w:cs="TH SarabunPSK"/>
          <w:sz w:val="32"/>
          <w:szCs w:val="32"/>
        </w:rPr>
        <w:tab/>
      </w:r>
      <w:r w:rsidRPr="00EC647F">
        <w:rPr>
          <w:rFonts w:ascii="TH SarabunPSK" w:hAnsi="TH SarabunPSK" w:cs="TH SarabunPSK"/>
          <w:sz w:val="32"/>
          <w:szCs w:val="32"/>
          <w:u w:val="single"/>
          <w:cs/>
        </w:rPr>
        <w:t>ปัญหา</w:t>
      </w:r>
      <w:r w:rsidRPr="00EC647F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66E" w:rsidRDefault="00DD266E" w:rsidP="00EC647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D266E" w:rsidRDefault="00DD266E" w:rsidP="00EC647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DD266E">
        <w:rPr>
          <w:rFonts w:ascii="TH SarabunPSK" w:hAnsi="TH SarabunPSK" w:cs="TH SarabunPSK"/>
          <w:sz w:val="32"/>
          <w:szCs w:val="32"/>
        </w:rPr>
        <w:t>2.4</w:t>
      </w:r>
      <w:r w:rsidRPr="00DD266E">
        <w:rPr>
          <w:rFonts w:ascii="TH SarabunPSK" w:hAnsi="TH SarabunPSK" w:cs="TH SarabunPSK"/>
          <w:sz w:val="32"/>
          <w:szCs w:val="32"/>
          <w:cs/>
        </w:rPr>
        <w:t xml:space="preserve">วิธีการแก้ปัญหา   </w:t>
      </w:r>
    </w:p>
    <w:p w:rsidR="00D0394C" w:rsidRPr="00535CC7" w:rsidRDefault="00DD266E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C5CC9">
        <w:rPr>
          <w:rFonts w:ascii="TH SarabunPSK" w:hAnsi="TH SarabunPSK" w:cs="TH SarabunPSK"/>
          <w:sz w:val="32"/>
          <w:szCs w:val="32"/>
          <w:u w:val="single"/>
          <w:cs/>
        </w:rPr>
        <w:t>ด้านการเรียนการสอน</w:t>
      </w:r>
      <w:r w:rsidR="00D0394C">
        <w:rPr>
          <w:rFonts w:ascii="TH SarabunPSK" w:hAnsi="TH SarabunPSK" w:cs="TH SarabunPSK"/>
          <w:sz w:val="32"/>
          <w:szCs w:val="32"/>
          <w:cs/>
        </w:rPr>
        <w:tab/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  <w:r w:rsidR="00D0394C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.........................……………………………………………………………………………………………………………</w:t>
      </w:r>
      <w:r w:rsidR="00D0394C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A4E90" w:rsidRPr="00535CC7" w:rsidRDefault="00BA4E90" w:rsidP="00BA4E9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C647F">
        <w:rPr>
          <w:rFonts w:ascii="TH SarabunPSK" w:hAnsi="TH SarabunPSK" w:cs="TH SarabunPSK"/>
          <w:sz w:val="32"/>
          <w:szCs w:val="32"/>
          <w:cs/>
        </w:rPr>
        <w:t>..............……………………………………………………………………………………………………………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A4E90" w:rsidRPr="00535CC7" w:rsidRDefault="00BA4E90" w:rsidP="00BA4E9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C647F">
        <w:rPr>
          <w:rFonts w:ascii="TH SarabunPSK" w:hAnsi="TH SarabunPSK" w:cs="TH SarabunPSK"/>
          <w:sz w:val="32"/>
          <w:szCs w:val="32"/>
          <w:cs/>
        </w:rPr>
        <w:t>..............……………………………………………………………………………………………………………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DD266E" w:rsidRDefault="00DD266E" w:rsidP="00EC647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C647F" w:rsidRDefault="00EC647F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647F">
        <w:rPr>
          <w:rFonts w:ascii="TH SarabunPSK" w:hAnsi="TH SarabunPSK" w:cs="TH SarabunPSK"/>
          <w:sz w:val="32"/>
          <w:szCs w:val="32"/>
          <w:u w:val="single"/>
          <w:cs/>
        </w:rPr>
        <w:t>ด้านการวิเคราะห์หลักสูตร</w:t>
      </w:r>
      <w:r w:rsidR="00D0394C">
        <w:rPr>
          <w:rFonts w:ascii="TH SarabunPSK" w:hAnsi="TH SarabunPSK" w:cs="TH SarabunPSK"/>
          <w:sz w:val="32"/>
          <w:szCs w:val="32"/>
          <w:cs/>
        </w:rPr>
        <w:tab/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  <w:r w:rsidR="00D0394C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.........................……………………………………………………………………………………………………………</w:t>
      </w:r>
      <w:r w:rsidR="00D0394C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0394C"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D0394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A4E90" w:rsidRPr="00535CC7" w:rsidRDefault="00BA4E90" w:rsidP="00BA4E9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C647F">
        <w:rPr>
          <w:rFonts w:ascii="TH SarabunPSK" w:hAnsi="TH SarabunPSK" w:cs="TH SarabunPSK"/>
          <w:sz w:val="32"/>
          <w:szCs w:val="32"/>
          <w:cs/>
        </w:rPr>
        <w:t>..............……………………………………………………………………………………………………………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A4E90" w:rsidRPr="00535CC7" w:rsidRDefault="00BA4E90" w:rsidP="00BA4E9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C647F">
        <w:rPr>
          <w:rFonts w:ascii="TH SarabunPSK" w:hAnsi="TH SarabunPSK" w:cs="TH SarabunPSK"/>
          <w:sz w:val="32"/>
          <w:szCs w:val="32"/>
          <w:cs/>
        </w:rPr>
        <w:t>..............……………………………………………………………………………………………………………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C64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D0394C" w:rsidRDefault="00D0394C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4E90" w:rsidRDefault="00BA4E90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4E90" w:rsidRDefault="00BA4E90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4E90" w:rsidRDefault="00BA4E90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4E90" w:rsidRDefault="00BA4E90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4E90" w:rsidRDefault="00BA4E90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0394C" w:rsidRDefault="00D0394C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D0394C">
        <w:rPr>
          <w:rFonts w:ascii="TH SarabunPSK" w:hAnsi="TH SarabunPSK" w:cs="TH SarabunPSK"/>
          <w:sz w:val="32"/>
          <w:szCs w:val="32"/>
        </w:rPr>
        <w:t xml:space="preserve">2.5 </w:t>
      </w:r>
      <w:r w:rsidRPr="00D0394C">
        <w:rPr>
          <w:rFonts w:ascii="TH SarabunPSK" w:hAnsi="TH SarabunPSK" w:cs="TH SarabunPSK"/>
          <w:sz w:val="32"/>
          <w:szCs w:val="32"/>
          <w:cs/>
        </w:rPr>
        <w:t xml:space="preserve">วิธีการเรียนรู้ของนักเรียน   </w:t>
      </w:r>
    </w:p>
    <w:p w:rsidR="00D0394C" w:rsidRDefault="00D0394C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จากการสังเกตของครูผู้สอนในการนำหน่วยการเรียนรู้ที่จัดทำมาใช้ในการ ดำ</w:t>
      </w:r>
      <w:r w:rsidRPr="00D0394C">
        <w:rPr>
          <w:rFonts w:ascii="TH SarabunPSK" w:hAnsi="TH SarabunPSK" w:cs="TH SarabunPSK"/>
          <w:sz w:val="32"/>
          <w:szCs w:val="32"/>
          <w:cs/>
        </w:rPr>
        <w:t>เนินการจัดกิจกรรมการเรียนรู้ พบว่า นักเรียนเรียนรู้อย่างมีความสุข สนใจเรียนดี มี ความรู้ความเข้าใจในเนื้อหารายวิชาเกิดผลงานตามรายวิชา ตามมาตรฐาน /ตัวชี้วัด/ผล การเรียนรู้  ตลอดจนมีคุณลักษณะที</w:t>
      </w:r>
      <w:r>
        <w:rPr>
          <w:rFonts w:ascii="TH SarabunPSK" w:hAnsi="TH SarabunPSK" w:cs="TH SarabunPSK"/>
          <w:sz w:val="32"/>
          <w:szCs w:val="32"/>
          <w:cs/>
        </w:rPr>
        <w:t>่พึงประสงค์ และเกิดสมรรถนะที่สำ</w:t>
      </w:r>
      <w:r w:rsidRPr="00D0394C">
        <w:rPr>
          <w:rFonts w:ascii="TH SarabunPSK" w:hAnsi="TH SarabunPSK" w:cs="TH SarabunPSK"/>
          <w:sz w:val="32"/>
          <w:szCs w:val="32"/>
          <w:cs/>
        </w:rPr>
        <w:t xml:space="preserve">คัญของผู้เรียน ตามจุดมุ่งหมายของหลักสูตร..........................................................................ฯลฯ </w:t>
      </w:r>
    </w:p>
    <w:p w:rsidR="00D0394C" w:rsidRDefault="00D0394C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0394C">
        <w:rPr>
          <w:rFonts w:ascii="TH SarabunPSK" w:hAnsi="TH SarabunPSK" w:cs="TH SarabunPSK"/>
          <w:sz w:val="32"/>
          <w:szCs w:val="32"/>
        </w:rPr>
        <w:t xml:space="preserve">2.6 </w:t>
      </w:r>
      <w:r w:rsidRPr="00D0394C">
        <w:rPr>
          <w:rFonts w:ascii="TH SarabunPSK" w:hAnsi="TH SarabunPSK" w:cs="TH SarabunPSK"/>
          <w:sz w:val="32"/>
          <w:szCs w:val="32"/>
          <w:cs/>
        </w:rPr>
        <w:t xml:space="preserve">ผลการเรียนรู้/ผลสัมฤทธิ์ของนักเรียน     </w:t>
      </w:r>
    </w:p>
    <w:p w:rsidR="00D0394C" w:rsidRDefault="00D0394C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394C">
        <w:rPr>
          <w:rFonts w:ascii="TH SarabunPSK" w:hAnsi="TH SarabunPSK" w:cs="TH SarabunPSK"/>
          <w:sz w:val="32"/>
          <w:szCs w:val="32"/>
          <w:cs/>
        </w:rPr>
        <w:t>จากการประเมินผลการเรี</w:t>
      </w:r>
      <w:r>
        <w:rPr>
          <w:rFonts w:ascii="TH SarabunPSK" w:hAnsi="TH SarabunPSK" w:cs="TH SarabunPSK"/>
          <w:sz w:val="32"/>
          <w:szCs w:val="32"/>
          <w:cs/>
        </w:rPr>
        <w:t>ยนของนักเรียน ประจำ</w:t>
      </w:r>
      <w:r w:rsidRPr="00D0394C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Pr="00D0394C">
        <w:rPr>
          <w:rFonts w:ascii="TH SarabunPSK" w:hAnsi="TH SarabunPSK" w:cs="TH SarabunPSK"/>
          <w:sz w:val="32"/>
          <w:szCs w:val="32"/>
        </w:rPr>
        <w:t>2561</w:t>
      </w:r>
    </w:p>
    <w:p w:rsidR="00D0394C" w:rsidRDefault="00D0394C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………………………………………….....…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:rsidR="00D0394C" w:rsidRPr="00535CC7" w:rsidRDefault="00D0394C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0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D05E3" w:rsidTr="00965FA1">
        <w:trPr>
          <w:jc w:val="center"/>
        </w:trPr>
        <w:tc>
          <w:tcPr>
            <w:tcW w:w="2103" w:type="dxa"/>
            <w:vMerge w:val="restart"/>
          </w:tcPr>
          <w:p w:rsidR="008D05E3" w:rsidRPr="008D05E3" w:rsidRDefault="008D05E3" w:rsidP="008D0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5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8D05E3" w:rsidRDefault="008D05E3" w:rsidP="008D05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5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6800" w:type="dxa"/>
            <w:gridSpan w:val="10"/>
          </w:tcPr>
          <w:p w:rsidR="008D05E3" w:rsidRPr="008D05E3" w:rsidRDefault="008D05E3" w:rsidP="008D0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8D05E3" w:rsidTr="00D0394C">
        <w:trPr>
          <w:jc w:val="center"/>
        </w:trPr>
        <w:tc>
          <w:tcPr>
            <w:tcW w:w="2103" w:type="dxa"/>
            <w:vMerge/>
          </w:tcPr>
          <w:p w:rsidR="008D05E3" w:rsidRDefault="008D05E3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680" w:type="dxa"/>
          </w:tcPr>
          <w:p w:rsidR="008D05E3" w:rsidRPr="00E950BA" w:rsidRDefault="00E950BA" w:rsidP="00E950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</w:t>
            </w:r>
          </w:p>
        </w:tc>
      </w:tr>
      <w:tr w:rsidR="00D0394C" w:rsidTr="00D0394C">
        <w:trPr>
          <w:jc w:val="center"/>
        </w:trPr>
        <w:tc>
          <w:tcPr>
            <w:tcW w:w="2103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D0394C" w:rsidRDefault="00D0394C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50BA" w:rsidRDefault="00E950BA" w:rsidP="00E950B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950BA" w:rsidRDefault="00E950BA" w:rsidP="00E950B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………………………………………….....…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:rsidR="00E950BA" w:rsidRPr="00535CC7" w:rsidRDefault="00E950BA" w:rsidP="00E950B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0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950BA" w:rsidTr="00965FA1">
        <w:trPr>
          <w:jc w:val="center"/>
        </w:trPr>
        <w:tc>
          <w:tcPr>
            <w:tcW w:w="2103" w:type="dxa"/>
            <w:vMerge w:val="restart"/>
          </w:tcPr>
          <w:p w:rsidR="00E950BA" w:rsidRPr="008D05E3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5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E950BA" w:rsidRDefault="00E950BA" w:rsidP="00965F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5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6800" w:type="dxa"/>
            <w:gridSpan w:val="10"/>
          </w:tcPr>
          <w:p w:rsidR="00E950BA" w:rsidRPr="008D05E3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E950BA" w:rsidTr="00965FA1">
        <w:trPr>
          <w:jc w:val="center"/>
        </w:trPr>
        <w:tc>
          <w:tcPr>
            <w:tcW w:w="2103" w:type="dxa"/>
            <w:vMerge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680" w:type="dxa"/>
          </w:tcPr>
          <w:p w:rsidR="00E950BA" w:rsidRPr="00E950BA" w:rsidRDefault="00E950BA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</w:t>
            </w:r>
          </w:p>
        </w:tc>
      </w:tr>
      <w:tr w:rsidR="00E950BA" w:rsidTr="00965FA1">
        <w:trPr>
          <w:jc w:val="center"/>
        </w:trPr>
        <w:tc>
          <w:tcPr>
            <w:tcW w:w="2103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E950BA" w:rsidRDefault="00E950BA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394C" w:rsidRDefault="00D0394C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950BA" w:rsidRDefault="00E950BA" w:rsidP="00D0394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ผลการประเมินตนเองที่เชื่อมโยงหลักสูตรแกนกลาง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2551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(ใส่เครื่องหมาย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9067" w:type="dxa"/>
        <w:jc w:val="center"/>
        <w:tblLook w:val="04A0"/>
      </w:tblPr>
      <w:tblGrid>
        <w:gridCol w:w="4106"/>
        <w:gridCol w:w="851"/>
        <w:gridCol w:w="850"/>
        <w:gridCol w:w="1701"/>
        <w:gridCol w:w="1559"/>
      </w:tblGrid>
      <w:tr w:rsidR="003D65E0" w:rsidTr="002826E9">
        <w:trPr>
          <w:jc w:val="center"/>
        </w:trPr>
        <w:tc>
          <w:tcPr>
            <w:tcW w:w="4106" w:type="dxa"/>
            <w:vAlign w:val="center"/>
          </w:tcPr>
          <w:p w:rsidR="003D65E0" w:rsidRDefault="003D65E0" w:rsidP="003D6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51" w:type="dxa"/>
          </w:tcPr>
          <w:p w:rsidR="003D65E0" w:rsidRDefault="003D65E0" w:rsidP="003D6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ทำได้</w:t>
            </w:r>
          </w:p>
          <w:p w:rsidR="003D65E0" w:rsidRDefault="003D65E0" w:rsidP="003D6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</w:tcPr>
          <w:p w:rsidR="003D65E0" w:rsidRDefault="003D65E0" w:rsidP="003D6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ทำได้</w:t>
            </w:r>
          </w:p>
          <w:p w:rsidR="003D65E0" w:rsidRDefault="003D65E0" w:rsidP="003D6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</w:tcPr>
          <w:p w:rsidR="003D65E0" w:rsidRDefault="003D65E0" w:rsidP="003D6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ทำได้บ้างแต่</w:t>
            </w:r>
          </w:p>
          <w:p w:rsidR="003D65E0" w:rsidRDefault="003D65E0" w:rsidP="003D6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ต้องพัฒนาเพิ่ม</w:t>
            </w:r>
          </w:p>
        </w:tc>
        <w:tc>
          <w:tcPr>
            <w:tcW w:w="1559" w:type="dxa"/>
          </w:tcPr>
          <w:p w:rsidR="003D65E0" w:rsidRDefault="003D65E0" w:rsidP="003D6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ไม่ได้ทำหรือต้องการพัฒนามาก</w:t>
            </w:r>
          </w:p>
        </w:tc>
      </w:tr>
      <w:tr w:rsidR="003D65E0" w:rsidRPr="003D65E0" w:rsidTr="002826E9">
        <w:trPr>
          <w:jc w:val="center"/>
        </w:trPr>
        <w:tc>
          <w:tcPr>
            <w:tcW w:w="4106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65E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วิเคราะห์หลักสูตร</w:t>
            </w:r>
          </w:p>
        </w:tc>
        <w:tc>
          <w:tcPr>
            <w:tcW w:w="85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E0" w:rsidRPr="003D65E0" w:rsidTr="002826E9">
        <w:trPr>
          <w:jc w:val="center"/>
        </w:trPr>
        <w:tc>
          <w:tcPr>
            <w:tcW w:w="4106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โครงสร้างรายวิชา</w:t>
            </w:r>
          </w:p>
        </w:tc>
        <w:tc>
          <w:tcPr>
            <w:tcW w:w="85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E0" w:rsidRPr="003D65E0" w:rsidTr="002826E9">
        <w:trPr>
          <w:jc w:val="center"/>
        </w:trPr>
        <w:tc>
          <w:tcPr>
            <w:tcW w:w="4106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85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E0" w:rsidRPr="003D65E0" w:rsidTr="002826E9">
        <w:trPr>
          <w:jc w:val="center"/>
        </w:trPr>
        <w:tc>
          <w:tcPr>
            <w:tcW w:w="4106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85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E0" w:rsidRPr="003D65E0" w:rsidTr="002826E9">
        <w:trPr>
          <w:jc w:val="center"/>
        </w:trPr>
        <w:tc>
          <w:tcPr>
            <w:tcW w:w="4106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85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E0" w:rsidRPr="003D65E0" w:rsidTr="002826E9">
        <w:trPr>
          <w:jc w:val="center"/>
        </w:trPr>
        <w:tc>
          <w:tcPr>
            <w:tcW w:w="4106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85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E0" w:rsidRPr="003D65E0" w:rsidTr="002826E9">
        <w:trPr>
          <w:jc w:val="center"/>
        </w:trPr>
        <w:tc>
          <w:tcPr>
            <w:tcW w:w="4106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การใช้คำถาม</w:t>
            </w:r>
          </w:p>
        </w:tc>
        <w:tc>
          <w:tcPr>
            <w:tcW w:w="85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E0" w:rsidRPr="003D65E0" w:rsidTr="002826E9">
        <w:trPr>
          <w:jc w:val="center"/>
        </w:trPr>
        <w:tc>
          <w:tcPr>
            <w:tcW w:w="4106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 ประเมินผล</w:t>
            </w:r>
          </w:p>
        </w:tc>
        <w:tc>
          <w:tcPr>
            <w:tcW w:w="85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65E0" w:rsidRPr="003D65E0" w:rsidRDefault="003D65E0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6E9" w:rsidRPr="002826E9" w:rsidTr="002826E9">
        <w:trPr>
          <w:jc w:val="center"/>
        </w:trPr>
        <w:tc>
          <w:tcPr>
            <w:tcW w:w="4106" w:type="dxa"/>
          </w:tcPr>
          <w:p w:rsidR="002826E9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การพัฒนาทักษะการคิด</w:t>
            </w:r>
          </w:p>
        </w:tc>
        <w:tc>
          <w:tcPr>
            <w:tcW w:w="85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6E9" w:rsidRPr="002826E9" w:rsidTr="002826E9">
        <w:trPr>
          <w:jc w:val="center"/>
        </w:trPr>
        <w:tc>
          <w:tcPr>
            <w:tcW w:w="4106" w:type="dxa"/>
          </w:tcPr>
          <w:p w:rsidR="002826E9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การดูแลนักเรียนเป็นรายบุคคล</w:t>
            </w:r>
          </w:p>
        </w:tc>
        <w:tc>
          <w:tcPr>
            <w:tcW w:w="85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6E9" w:rsidRPr="002826E9" w:rsidTr="002826E9">
        <w:trPr>
          <w:jc w:val="center"/>
        </w:trPr>
        <w:tc>
          <w:tcPr>
            <w:tcW w:w="4106" w:type="dxa"/>
          </w:tcPr>
          <w:p w:rsidR="002826E9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การมีส่วนร่วมของผู้ปกครอง</w:t>
            </w:r>
          </w:p>
        </w:tc>
        <w:tc>
          <w:tcPr>
            <w:tcW w:w="85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6E9" w:rsidRPr="002826E9" w:rsidTr="002826E9">
        <w:trPr>
          <w:jc w:val="center"/>
        </w:trPr>
        <w:tc>
          <w:tcPr>
            <w:tcW w:w="4106" w:type="dxa"/>
          </w:tcPr>
          <w:p w:rsidR="002826E9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วิจัยปฏิบัติการ</w:t>
            </w:r>
          </w:p>
        </w:tc>
        <w:tc>
          <w:tcPr>
            <w:tcW w:w="85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6E9" w:rsidRPr="00566AC3" w:rsidTr="002826E9">
        <w:trPr>
          <w:jc w:val="center"/>
        </w:trPr>
        <w:tc>
          <w:tcPr>
            <w:tcW w:w="4106" w:type="dxa"/>
          </w:tcPr>
          <w:p w:rsidR="002826E9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การสอดแทรกคุณลักษณะอันพึงประสงค์</w:t>
            </w:r>
          </w:p>
        </w:tc>
        <w:tc>
          <w:tcPr>
            <w:tcW w:w="85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26E9" w:rsidRPr="003D65E0" w:rsidRDefault="002826E9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AC3" w:rsidRPr="00566AC3" w:rsidTr="002826E9">
        <w:trPr>
          <w:jc w:val="center"/>
        </w:trPr>
        <w:tc>
          <w:tcPr>
            <w:tcW w:w="4106" w:type="dxa"/>
          </w:tcPr>
          <w:p w:rsidR="00566AC3" w:rsidRPr="00566AC3" w:rsidRDefault="00566AC3" w:rsidP="00566A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รวม(ประเด็น)</w:t>
            </w:r>
          </w:p>
        </w:tc>
        <w:tc>
          <w:tcPr>
            <w:tcW w:w="851" w:type="dxa"/>
          </w:tcPr>
          <w:p w:rsidR="00566AC3" w:rsidRPr="003D65E0" w:rsidRDefault="00566AC3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66AC3" w:rsidRPr="003D65E0" w:rsidRDefault="00566AC3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6AC3" w:rsidRPr="003D65E0" w:rsidRDefault="00566AC3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6AC3" w:rsidRPr="003D65E0" w:rsidRDefault="00566AC3" w:rsidP="00D0394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7E09" w:rsidRDefault="00D97E09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จากตาราง</w:t>
      </w:r>
    </w:p>
    <w:p w:rsidR="00D97E09" w:rsidRDefault="00D97E09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พบว่า ประเด็นที่ทำได้ในระดับดีมาก มีอยู่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 ดังนี้</w:t>
      </w:r>
    </w:p>
    <w:p w:rsidR="00D97E09" w:rsidRDefault="00D97E09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  ………………………………………………………………………………………………..</w:t>
      </w:r>
    </w:p>
    <w:p w:rsidR="00D97E09" w:rsidRDefault="00D97E09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  ………………………………………………………………………………………………..</w:t>
      </w:r>
    </w:p>
    <w:p w:rsidR="00D97E09" w:rsidRDefault="00D97E09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  ………………………………………………………………………………………………..</w:t>
      </w:r>
    </w:p>
    <w:p w:rsidR="00D97E09" w:rsidRDefault="00D97E09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ประเด็นที่ทำได้ในระดับดี  มีอยู่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 ดังนี้</w:t>
      </w:r>
    </w:p>
    <w:p w:rsidR="00D97E09" w:rsidRDefault="00D97E09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  ………………………………………………………………………………………………..</w:t>
      </w:r>
    </w:p>
    <w:p w:rsidR="00D97E09" w:rsidRDefault="00D97E09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  ………………………………………………………………………………………………..</w:t>
      </w:r>
    </w:p>
    <w:p w:rsidR="00D97E09" w:rsidRDefault="00D97E09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  ………………………………………………………………………………………………..</w:t>
      </w:r>
    </w:p>
    <w:p w:rsidR="00D97E09" w:rsidRDefault="00D97E09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ส่วนประเด็นที่ทำได้บ้างแต่ต้องพัฒนาเพิ่มเติม มีอยู่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 ดังนี้</w:t>
      </w:r>
    </w:p>
    <w:p w:rsidR="00D97E09" w:rsidRDefault="00D97E09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  ………………………………………………………………………………………………..</w:t>
      </w:r>
    </w:p>
    <w:p w:rsidR="00D97E09" w:rsidRDefault="00D97E09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  ………………………………………………………………………………………………..</w:t>
      </w:r>
    </w:p>
    <w:p w:rsidR="00D97E09" w:rsidRDefault="00D97E09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  ………………………………………………………………………………………………..</w:t>
      </w: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77F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377F8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77F88">
        <w:rPr>
          <w:rFonts w:ascii="TH SarabunPSK" w:hAnsi="TH SarabunPSK" w:cs="TH SarabunPSK" w:hint="cs"/>
          <w:sz w:val="32"/>
          <w:szCs w:val="32"/>
          <w:cs/>
        </w:rPr>
        <w:t>องค์ประกอบของหลักสูตรสถานศึกษา</w:t>
      </w: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460"/>
        <w:gridCol w:w="461"/>
        <w:gridCol w:w="461"/>
        <w:gridCol w:w="461"/>
        <w:gridCol w:w="2500"/>
      </w:tblGrid>
      <w:tr w:rsidR="00377F88" w:rsidTr="00377F88">
        <w:tc>
          <w:tcPr>
            <w:tcW w:w="4673" w:type="dxa"/>
            <w:vMerge w:val="restart"/>
            <w:vAlign w:val="center"/>
          </w:tcPr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4"/>
          </w:tcPr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</w:p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500" w:type="dxa"/>
            <w:vMerge w:val="restart"/>
          </w:tcPr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 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</w:tr>
      <w:tr w:rsidR="00377F88" w:rsidTr="00377F88">
        <w:tc>
          <w:tcPr>
            <w:tcW w:w="4673" w:type="dxa"/>
            <w:vMerge/>
          </w:tcPr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</w:tcPr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1" w:type="dxa"/>
          </w:tcPr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00" w:type="dxa"/>
            <w:vMerge/>
          </w:tcPr>
          <w:p w:rsidR="00377F88" w:rsidRDefault="00377F88" w:rsidP="00377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7F88" w:rsidTr="00377F88">
        <w:tc>
          <w:tcPr>
            <w:tcW w:w="4673" w:type="dxa"/>
          </w:tcPr>
          <w:p w:rsidR="00377F88" w:rsidRPr="00377F88" w:rsidRDefault="00377F88" w:rsidP="00377F8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F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 ส่วนนำ </w:t>
            </w:r>
          </w:p>
          <w:p w:rsidR="00377F88" w:rsidRPr="00747A64" w:rsidRDefault="00377F88" w:rsidP="00377F8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A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 ความนำ  </w:t>
            </w:r>
          </w:p>
          <w:p w:rsidR="00377F88" w:rsidRPr="00377F88" w:rsidRDefault="00377F88" w:rsidP="00377F8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77F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แสดงความเชื่อมโยงระหว่างหลักสูตร แกนกลางการศึกษาขั้นพื้นฐาน พุทธศักราช 2551 ฉบับปรับปรุง พุทธศักราช 2560 กรอบหลักสูตร ระดับท้องถิ่นจุดเน้นและความต้องการของ โรงเรียน </w:t>
            </w:r>
          </w:p>
          <w:p w:rsidR="00377F88" w:rsidRPr="00377F88" w:rsidRDefault="00377F88" w:rsidP="00377F8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5FA1" w:rsidTr="00377F88">
        <w:tc>
          <w:tcPr>
            <w:tcW w:w="4673" w:type="dxa"/>
          </w:tcPr>
          <w:p w:rsidR="00965FA1" w:rsidRPr="00747A64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A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1.2  วิสัยทัศน์ </w:t>
            </w:r>
          </w:p>
          <w:p w:rsidR="00965FA1" w:rsidRPr="00377F88" w:rsidRDefault="00965FA1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77F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แสดงภาพอนาคตที่พึงประสงค์ของ ผู้เรียนที่สอดคล้องกับวิสัยทัศน์ของหลักสูตรแกนกลางการศึกษาขั้นพื้นฐาน พุทธศักราช 2551 ฉบับปรับปรุง พุทธศักราช 2560  อย่างชัดเจน สอดคล้องกับกรอบหลักสูตรระดับท้องถิ่น ครอบคลุมสภาพความต้องการของโรงเรียน ชุมชน ท้องถิ่นมีความชัดเจนสามารถปฏิบัติได้ </w:t>
            </w:r>
          </w:p>
          <w:p w:rsidR="00965FA1" w:rsidRPr="00377F88" w:rsidRDefault="00965FA1" w:rsidP="00377F8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7F88" w:rsidTr="00377F88">
        <w:tc>
          <w:tcPr>
            <w:tcW w:w="4673" w:type="dxa"/>
          </w:tcPr>
          <w:p w:rsidR="00747A64" w:rsidRPr="00747A64" w:rsidRDefault="00747A64" w:rsidP="00747A6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A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1.3  สมรรถนะสำคัญของผู้เรียน </w:t>
            </w:r>
          </w:p>
          <w:p w:rsidR="00747A64" w:rsidRPr="00747A64" w:rsidRDefault="00747A64" w:rsidP="00747A6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มีความสอดคล้องกับหลักสูตร แกนกลางการศึกษา ขั้นพื้นฐาน พุทธศักราช 2551 ฉบับปรับปรุง พุทธศักราช 2560 </w:t>
            </w:r>
          </w:p>
          <w:p w:rsidR="00377F88" w:rsidRPr="00965FA1" w:rsidRDefault="00377F88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377F88" w:rsidRDefault="00377F88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5FA1" w:rsidTr="00377F88">
        <w:tc>
          <w:tcPr>
            <w:tcW w:w="4673" w:type="dxa"/>
          </w:tcPr>
          <w:p w:rsidR="00965FA1" w:rsidRPr="00747A64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A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1.4  คุณลักษณะอันพึงประสงค์ </w:t>
            </w:r>
          </w:p>
          <w:p w:rsidR="00965FA1" w:rsidRPr="00747A64" w:rsidRDefault="00965FA1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มีความสอดคล้องกับหลักสูตร</w:t>
            </w:r>
            <w:r w:rsidRPr="00747A64">
              <w:rPr>
                <w:rFonts w:ascii="TH SarabunPSK" w:hAnsi="TH SarabunPSK" w:cs="TH SarabunPSK"/>
                <w:sz w:val="32"/>
                <w:szCs w:val="32"/>
                <w:cs/>
              </w:rPr>
              <w:t>แกนกลางการศึกษาขั้นพื้นฐาน พุทธศักราช 2551 ฉบับปรับปรุง พุทธศักราช 2560 สอดคล้องกับ เป้าหมาย จุดเน้น กรอบหลักสูตรระดับท้องถิ่นสอดคล้องกับวิสัยทัศน์ของโรงเรียน</w:t>
            </w:r>
          </w:p>
          <w:p w:rsidR="00965FA1" w:rsidRDefault="00965FA1" w:rsidP="00747A6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965FA1" w:rsidRDefault="00965FA1" w:rsidP="00D97E0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77F88" w:rsidRP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7F88" w:rsidRDefault="00377F88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415F5" w:rsidRDefault="005415F5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415F5" w:rsidRDefault="005415F5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415F5" w:rsidRDefault="005415F5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460"/>
        <w:gridCol w:w="461"/>
        <w:gridCol w:w="461"/>
        <w:gridCol w:w="461"/>
        <w:gridCol w:w="2500"/>
      </w:tblGrid>
      <w:tr w:rsidR="005415F5" w:rsidTr="00965FA1">
        <w:tc>
          <w:tcPr>
            <w:tcW w:w="4673" w:type="dxa"/>
            <w:vMerge w:val="restart"/>
            <w:vAlign w:val="center"/>
          </w:tcPr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4"/>
          </w:tcPr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</w:p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500" w:type="dxa"/>
            <w:vMerge w:val="restart"/>
          </w:tcPr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 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</w:tr>
      <w:tr w:rsidR="005415F5" w:rsidTr="00965FA1">
        <w:tc>
          <w:tcPr>
            <w:tcW w:w="4673" w:type="dxa"/>
            <w:vMerge/>
          </w:tcPr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</w:tcPr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1" w:type="dxa"/>
          </w:tcPr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00" w:type="dxa"/>
            <w:vMerge/>
          </w:tcPr>
          <w:p w:rsidR="005415F5" w:rsidRDefault="005415F5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15F5" w:rsidRPr="005415F5" w:rsidTr="00965FA1">
        <w:tc>
          <w:tcPr>
            <w:tcW w:w="4673" w:type="dxa"/>
          </w:tcPr>
          <w:p w:rsidR="005415F5" w:rsidRPr="005415F5" w:rsidRDefault="005415F5" w:rsidP="005415F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 โครงสร้างหลักสูตรสถานศึกษา </w:t>
            </w:r>
          </w:p>
          <w:p w:rsidR="005415F5" w:rsidRPr="005415F5" w:rsidRDefault="005415F5" w:rsidP="005415F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2.1  โครงสร้างเวลาเรียน    </w:t>
            </w:r>
          </w:p>
          <w:p w:rsidR="005415F5" w:rsidRPr="005415F5" w:rsidRDefault="005415F5" w:rsidP="005415F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41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การระบุเวลาเรียนตลอดหลักสูตร จำ</w:t>
            </w:r>
            <w:r w:rsidRPr="005415F5">
              <w:rPr>
                <w:rFonts w:ascii="TH SarabunPSK" w:hAnsi="TH SarabunPSK" w:cs="TH SarabunPSK"/>
                <w:sz w:val="32"/>
                <w:szCs w:val="32"/>
                <w:cs/>
              </w:rPr>
              <w:t>นวน 8 กลุ่มสาระการเรียนรู้  ที่เป็นเ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วลาเรียน พื้นฐาน และเพิ่มเติมจำ</w:t>
            </w:r>
            <w:r w:rsidRPr="005415F5">
              <w:rPr>
                <w:rFonts w:ascii="TH SarabunPSK" w:hAnsi="TH SarabunPSK" w:cs="TH SarabunPSK"/>
                <w:sz w:val="32"/>
                <w:szCs w:val="32"/>
                <w:cs/>
              </w:rPr>
              <w:t>แนกแต่ละชั้นปีอย่างชัดเจน ระบุเ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วลาการจัดกิจกรรมพัฒนาผู้เรียนจำ</w:t>
            </w:r>
            <w:r w:rsidRPr="00541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แนกแต่ละชั้นปีอย่างชัดเจน เวลาเรียนรวมของหลักสูตรสถานศึกษาสอดคล้องกับโครงสร้างเวลาเรียนตามหลักสูตรแกนกลางการศึกษาขั้นพื้นฐาน พุทธศักราช 2551ฉบับปรับปรุง พุทธศักราช 2560 </w:t>
            </w:r>
          </w:p>
          <w:p w:rsidR="005415F5" w:rsidRPr="00377F88" w:rsidRDefault="005415F5" w:rsidP="005415F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15F5" w:rsidRPr="005415F5" w:rsidTr="00965FA1">
        <w:tc>
          <w:tcPr>
            <w:tcW w:w="4673" w:type="dxa"/>
          </w:tcPr>
          <w:p w:rsidR="005415F5" w:rsidRPr="005415F5" w:rsidRDefault="005415F5" w:rsidP="005415F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2.2  โครงสร้างหลักสูตรชั้นปี    </w:t>
            </w:r>
          </w:p>
          <w:p w:rsidR="005415F5" w:rsidRPr="005415F5" w:rsidRDefault="005415F5" w:rsidP="005415F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มี</w:t>
            </w:r>
            <w:r w:rsidRPr="005415F5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การระบุรายวิชาพื้นฐาน รายวิชา เพิ่มเติม ระบุรหัสวิชา ชื่อรายวิชา พร้อมทั้งระบุ เวลาเรียน และ/หรือหน่วยกิต  มีการระบุกิจกรรม พัฒนาผู้เรียน พร้อมทั้งระบุเวลาเรียนไว้อย่าง ถูกต้อง ชัดเจน  รายวิชาเพิ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่มเติม / กิจกรรม เพิ่มเติมที่กำ</w:t>
            </w:r>
            <w:r w:rsidRPr="005415F5">
              <w:rPr>
                <w:rFonts w:ascii="TH SarabunPSK" w:hAnsi="TH SarabunPSK" w:cs="TH SarabunPSK"/>
                <w:sz w:val="32"/>
                <w:szCs w:val="32"/>
                <w:cs/>
              </w:rPr>
              <w:t>หนดสอดคล้องกับวิสัยทัศน์ จุดเน้น ของโรงเรียน</w:t>
            </w:r>
          </w:p>
        </w:tc>
        <w:tc>
          <w:tcPr>
            <w:tcW w:w="460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5415F5" w:rsidRDefault="005415F5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27B5C" w:rsidRPr="005415F5" w:rsidTr="00965FA1">
        <w:tc>
          <w:tcPr>
            <w:tcW w:w="4673" w:type="dxa"/>
          </w:tcPr>
          <w:p w:rsidR="00827B5C" w:rsidRPr="00827B5C" w:rsidRDefault="00827B5C" w:rsidP="00827B5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คำ</w:t>
            </w:r>
            <w:r w:rsidRPr="00827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อธิบายรายวิชา </w:t>
            </w:r>
          </w:p>
          <w:p w:rsidR="00827B5C" w:rsidRPr="00827B5C" w:rsidRDefault="00827B5C" w:rsidP="00827B5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มีการร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ะบุรหัสวิชา ชื่อรายวิชา และชื่อ</w:t>
            </w: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>กลุ่มส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าระการเรียนรู้  ชั้นปีที่สอน จำ</w:t>
            </w: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นวนเวลา เรียน และ/หรือหน่วยกิต ไว้อย่างถูกต้องชัดเจน     </w:t>
            </w:r>
          </w:p>
          <w:p w:rsidR="00827B5C" w:rsidRPr="00827B5C" w:rsidRDefault="00827B5C" w:rsidP="00827B5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การเ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ขียนคำ</w:t>
            </w: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อธิบายรายวิชาได้เขียนเป็น ความเรียงโดยระบุองค์ความรู้ ทักษะกระบวนการ และคุณลักษณะหรือเจตคติที่ต้องการและ ครอบคลุมตัวชี้วัด สาระการเรียนรู้แกนกลาง         </w:t>
            </w:r>
          </w:p>
          <w:p w:rsidR="00827B5C" w:rsidRPr="00827B5C" w:rsidRDefault="00827B5C" w:rsidP="00827B5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ระบุรหัสต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ัวชี้วัด ในรายวิชาพื้นฐานและ จำ</w:t>
            </w: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>นวนรวมของต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ัวชี้วัดและระบุผลการเรียนรู้ ใน</w:t>
            </w: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วิชาเพิ่มเติมและจำนวนรวมของผลการเรียนรู้</w:t>
            </w: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ถูกต้อง </w:t>
            </w:r>
          </w:p>
          <w:p w:rsidR="00827B5C" w:rsidRDefault="00827B5C" w:rsidP="00827B5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มีการกำ</w:t>
            </w:r>
            <w:r w:rsidRPr="00827B5C">
              <w:rPr>
                <w:rFonts w:ascii="TH SarabunPSK" w:hAnsi="TH SarabunPSK" w:cs="TH SarabunPSK"/>
                <w:sz w:val="32"/>
                <w:szCs w:val="32"/>
                <w:cs/>
              </w:rPr>
              <w:t>หนดสาระการเรียนรู้ท้องถิ่น  สอดแทรกอยู่ในคำอธิบายรายวิชาพื้นฐานหรือ รายวิชาเพิ่มเติม</w:t>
            </w:r>
          </w:p>
        </w:tc>
        <w:tc>
          <w:tcPr>
            <w:tcW w:w="460" w:type="dxa"/>
          </w:tcPr>
          <w:p w:rsidR="00827B5C" w:rsidRDefault="00827B5C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827B5C" w:rsidRDefault="00827B5C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827B5C" w:rsidRDefault="00827B5C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827B5C" w:rsidRDefault="00827B5C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827B5C" w:rsidRDefault="00827B5C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415F5" w:rsidRPr="00D97E09" w:rsidRDefault="005415F5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97E09" w:rsidRPr="00D97E09" w:rsidRDefault="00D97E09" w:rsidP="00D97E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97E09" w:rsidRDefault="00D97E09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460"/>
        <w:gridCol w:w="461"/>
        <w:gridCol w:w="461"/>
        <w:gridCol w:w="461"/>
        <w:gridCol w:w="2500"/>
      </w:tblGrid>
      <w:tr w:rsidR="00955483" w:rsidTr="00965FA1">
        <w:tc>
          <w:tcPr>
            <w:tcW w:w="4673" w:type="dxa"/>
            <w:vMerge w:val="restart"/>
            <w:vAlign w:val="center"/>
          </w:tcPr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4"/>
          </w:tcPr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</w:p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500" w:type="dxa"/>
            <w:vMerge w:val="restart"/>
          </w:tcPr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 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</w:tr>
      <w:tr w:rsidR="00955483" w:rsidTr="00965FA1">
        <w:tc>
          <w:tcPr>
            <w:tcW w:w="4673" w:type="dxa"/>
            <w:vMerge/>
          </w:tcPr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</w:tcPr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1" w:type="dxa"/>
          </w:tcPr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00" w:type="dxa"/>
            <w:vMerge/>
          </w:tcPr>
          <w:p w:rsidR="00955483" w:rsidRDefault="00955483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5483" w:rsidRPr="005415F5" w:rsidTr="00965FA1">
        <w:tc>
          <w:tcPr>
            <w:tcW w:w="4673" w:type="dxa"/>
          </w:tcPr>
          <w:p w:rsidR="00D432CF" w:rsidRPr="00D432CF" w:rsidRDefault="00D432CF" w:rsidP="00D432C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 กิจกรรมพัฒนาผู้เรียน </w:t>
            </w:r>
          </w:p>
          <w:p w:rsidR="00D432CF" w:rsidRPr="00D432CF" w:rsidRDefault="00D432CF" w:rsidP="00D432C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432CF">
              <w:rPr>
                <w:rFonts w:ascii="TH SarabunPSK" w:hAnsi="TH SarabunPSK" w:cs="TH SarabunPSK"/>
                <w:sz w:val="32"/>
                <w:szCs w:val="32"/>
                <w:cs/>
              </w:rPr>
              <w:t>ในโครงสร้างหลักสูตรสถานศึกษาและ โครงสร้างหลักสูตรชั้นปี  ได้ระบุกิจก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รรม และจัด เวลา สอน ตามที่กำ</w:t>
            </w:r>
            <w:r w:rsidRPr="00D43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หนดไว้ในหลักสูตรแกนกลาง การศึกษาขั้นพื้นฐานและสอดคล้องกับบริบทของ โรงเรียน </w:t>
            </w:r>
          </w:p>
          <w:p w:rsidR="00955483" w:rsidRPr="00377F88" w:rsidRDefault="00D432CF" w:rsidP="00D432C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ในส่วนที่ </w:t>
            </w:r>
            <w:r w:rsidRPr="00D432C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ของหลักสูตรสถานศึกษามีการ จัดทำ</w:t>
            </w:r>
            <w:r w:rsidRPr="00D432CF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โครงสร้างและแนวการจัดกิจกรรม  แนว ทางการวัดและประเมินกิจกรรมพัฒนาผู้เรียนทั้ง 3 กิจกรรมที่ชัดเจน</w:t>
            </w:r>
          </w:p>
        </w:tc>
        <w:tc>
          <w:tcPr>
            <w:tcW w:w="460" w:type="dxa"/>
          </w:tcPr>
          <w:p w:rsidR="00955483" w:rsidRDefault="00955483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55483" w:rsidRDefault="00955483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55483" w:rsidRDefault="00955483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55483" w:rsidRDefault="00955483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955483" w:rsidRDefault="00955483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32CF" w:rsidRPr="005415F5" w:rsidTr="00965FA1">
        <w:tc>
          <w:tcPr>
            <w:tcW w:w="4673" w:type="dxa"/>
          </w:tcPr>
          <w:p w:rsidR="00D432CF" w:rsidRPr="00D432CF" w:rsidRDefault="00D432CF" w:rsidP="00D432C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 เกณฑ์การจบการศึกษา </w:t>
            </w:r>
          </w:p>
          <w:p w:rsidR="00D432CF" w:rsidRPr="00D432CF" w:rsidRDefault="00D432CF" w:rsidP="00D432C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432CF">
              <w:rPr>
                <w:rFonts w:ascii="TH SarabunPSK" w:hAnsi="TH SarabunPSK" w:cs="TH SarabunPSK"/>
                <w:sz w:val="32"/>
                <w:szCs w:val="32"/>
                <w:cs/>
              </w:rPr>
              <w:t>ระบ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ุเวลาเรียน/หน่วยกิต ทั้งรายวิชา</w:t>
            </w:r>
            <w:r w:rsidRPr="00D432CF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ละรายวิชาเพิ่มเติมตามเกณฑ์การจบ</w:t>
            </w:r>
            <w:r w:rsidRPr="00D43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การศึกษาของโรงเรียน ชัดเจน      </w:t>
            </w:r>
          </w:p>
          <w:p w:rsidR="00D432CF" w:rsidRPr="00D432CF" w:rsidRDefault="00D432CF" w:rsidP="00D432C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43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ระบุเกณฑ์การประเมินการอ่าน คิด วิเคราะห์  และเขียนไว้อย่างชัดเจน </w:t>
            </w:r>
          </w:p>
          <w:p w:rsidR="00D432CF" w:rsidRPr="00D432CF" w:rsidRDefault="00D432CF" w:rsidP="00D432C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" w:type="dxa"/>
          </w:tcPr>
          <w:p w:rsidR="00D432CF" w:rsidRDefault="00D432CF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D432CF" w:rsidRDefault="00D432CF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D432CF" w:rsidRDefault="00D432CF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D432CF" w:rsidRDefault="00D432CF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D432CF" w:rsidRDefault="00D432CF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55483" w:rsidRDefault="00955483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65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965F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การนำ</w:t>
      </w:r>
      <w:r w:rsidRPr="00965FA1">
        <w:rPr>
          <w:rFonts w:ascii="TH SarabunPSK" w:hAnsi="TH SarabunPSK" w:cs="TH SarabunPSK"/>
          <w:sz w:val="32"/>
          <w:szCs w:val="32"/>
          <w:cs/>
        </w:rPr>
        <w:t>หลักสูตรสถานศึกษาสู่การจัดการเรียนรู้  (หลักสูตรระดับชั้นเรียน)</w:t>
      </w:r>
    </w:p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460"/>
        <w:gridCol w:w="461"/>
        <w:gridCol w:w="461"/>
        <w:gridCol w:w="461"/>
        <w:gridCol w:w="2500"/>
      </w:tblGrid>
      <w:tr w:rsidR="00965FA1" w:rsidTr="00965FA1">
        <w:tc>
          <w:tcPr>
            <w:tcW w:w="4673" w:type="dxa"/>
            <w:vMerge w:val="restart"/>
            <w:vAlign w:val="center"/>
          </w:tcPr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4"/>
          </w:tcPr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</w:p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500" w:type="dxa"/>
            <w:vMerge w:val="restart"/>
          </w:tcPr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 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</w:tr>
      <w:tr w:rsidR="00965FA1" w:rsidTr="00965FA1">
        <w:tc>
          <w:tcPr>
            <w:tcW w:w="4673" w:type="dxa"/>
            <w:vMerge/>
          </w:tcPr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</w:tcPr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1" w:type="dxa"/>
          </w:tcPr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00" w:type="dxa"/>
            <w:vMerge/>
          </w:tcPr>
          <w:p w:rsidR="00965FA1" w:rsidRDefault="00965FA1" w:rsidP="00965F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5FA1" w:rsidRPr="005415F5" w:rsidTr="00965FA1">
        <w:tc>
          <w:tcPr>
            <w:tcW w:w="4673" w:type="dxa"/>
          </w:tcPr>
          <w:p w:rsidR="00965FA1" w:rsidRPr="00965FA1" w:rsidRDefault="00965FA1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65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ระบุเกณฑ์การประเมินคุณลักษณะอันพึง ประสงค์ไว้อย่างชัดเจน </w:t>
            </w:r>
          </w:p>
          <w:p w:rsidR="00965FA1" w:rsidRPr="00965FA1" w:rsidRDefault="00965FA1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65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ระบุเกณฑ์การผ่านกิจกรรมพัฒนาผู้เรียนไว้ อย่างชัดเจน </w:t>
            </w:r>
          </w:p>
          <w:p w:rsidR="00965FA1" w:rsidRPr="00377F88" w:rsidRDefault="00965FA1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5FA1" w:rsidRPr="00965FA1" w:rsidTr="00965FA1">
        <w:tc>
          <w:tcPr>
            <w:tcW w:w="4673" w:type="dxa"/>
          </w:tcPr>
          <w:p w:rsidR="00965FA1" w:rsidRP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65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โครงสร้างรายวิชา </w:t>
            </w:r>
          </w:p>
          <w:p w:rsidR="00965FA1" w:rsidRP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1.1</w:t>
            </w:r>
            <w:r w:rsidRPr="00965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การจัดกลุ่มมาตรฐานการเรียนรู้/ ตัวชี้วัด </w:t>
            </w:r>
          </w:p>
          <w:p w:rsidR="00965FA1" w:rsidRPr="00965FA1" w:rsidRDefault="00965FA1" w:rsidP="00965FA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FA1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มาตรฐานการเรียนรู้/ตัวชี้วัดที่</w:t>
            </w:r>
            <w:r w:rsidRPr="00965F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มีความสัม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พันธ์กันและเวลา ในแต่ละหน่วยการ</w:t>
            </w:r>
            <w:r w:rsidRPr="00965FA1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 เหมาะสม ทุกกลุ่มสาระฯ</w:t>
            </w:r>
          </w:p>
        </w:tc>
        <w:tc>
          <w:tcPr>
            <w:tcW w:w="460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5FA1" w:rsidRPr="00965FA1" w:rsidTr="00965FA1">
        <w:tc>
          <w:tcPr>
            <w:tcW w:w="4673" w:type="dxa"/>
          </w:tcPr>
          <w:p w:rsidR="0074305B" w:rsidRPr="0074305B" w:rsidRDefault="0074305B" w:rsidP="0074305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การจัดทำสาระสำ</w:t>
            </w:r>
            <w:r w:rsidRPr="00743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คัญ/ความคิดรวบ ยอด </w:t>
            </w:r>
          </w:p>
          <w:p w:rsidR="00965FA1" w:rsidRPr="0074305B" w:rsidRDefault="0074305B" w:rsidP="007430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0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ได้วิเคราะห์แก่นความรู้ของทุกตัวชี้วัด ในแต่ละหน่วยการเรียน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รู้ มาจัดทำสาระสำ</w:t>
            </w:r>
            <w:r w:rsidRPr="0074305B">
              <w:rPr>
                <w:rFonts w:ascii="TH SarabunPSK" w:hAnsi="TH SarabunPSK" w:cs="TH SarabunPSK"/>
                <w:sz w:val="32"/>
                <w:szCs w:val="32"/>
                <w:cs/>
              </w:rPr>
              <w:t>คัญ/ ความคิดรวบยอด ชัดเจนเหมาะสมและครบทุก หน่วยการเรียนรู้ทุกกลุ่มสาระฯ</w:t>
            </w:r>
          </w:p>
        </w:tc>
        <w:tc>
          <w:tcPr>
            <w:tcW w:w="460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965FA1" w:rsidRDefault="00965FA1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BDD" w:rsidRPr="00965FA1" w:rsidTr="00965FA1">
        <w:tc>
          <w:tcPr>
            <w:tcW w:w="4673" w:type="dxa"/>
          </w:tcPr>
          <w:p w:rsidR="00E45BDD" w:rsidRDefault="00E45BDD" w:rsidP="0074305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</w:t>
            </w:r>
            <w:r w:rsidRPr="00E45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.3 การตั้งชื่อหน่วยการเรียนรู้ของแต่ละ หน่วยการเรียนรู้            </w:t>
            </w:r>
          </w:p>
          <w:p w:rsidR="00E45BDD" w:rsidRDefault="00E45BDD" w:rsidP="0074305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สะท้อนให้เห็นสาระสำ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>คัญ หรือ ประเด็นหลักในหน่วยการเรียนรู้นั้นๆ น่าสนใจ เหมาะสมกับวัย ความสนใจ ความสามารถของ ผู้เรียนทุกกลุ่มสาระฯ</w:t>
            </w:r>
          </w:p>
        </w:tc>
        <w:tc>
          <w:tcPr>
            <w:tcW w:w="460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BDD" w:rsidRPr="00965FA1" w:rsidTr="00965FA1">
        <w:tc>
          <w:tcPr>
            <w:tcW w:w="4673" w:type="dxa"/>
          </w:tcPr>
          <w:p w:rsidR="00E45BDD" w:rsidRDefault="00E45BDD" w:rsidP="0074305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1.4 การกำ</w:t>
            </w:r>
            <w:r w:rsidRPr="00E45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หนดสัดส่วนเวลาเรียน </w:t>
            </w:r>
          </w:p>
          <w:p w:rsidR="00E45BDD" w:rsidRPr="00E45BDD" w:rsidRDefault="00E45BDD" w:rsidP="007430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>หนดสัดส่วนเวลาเรียนแต่ละหน่วยการ เรียนรู้ เหมาะสม และรวมทุกหน่วยต้องเท่ากับ เวลาเรียนตามหลักสูตรทุกกลุ่มสาระฯ</w:t>
            </w:r>
          </w:p>
        </w:tc>
        <w:tc>
          <w:tcPr>
            <w:tcW w:w="460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BDD" w:rsidRPr="00E45BDD" w:rsidTr="00965FA1">
        <w:tc>
          <w:tcPr>
            <w:tcW w:w="4673" w:type="dxa"/>
          </w:tcPr>
          <w:p w:rsidR="00E45BDD" w:rsidRDefault="00E45BDD" w:rsidP="0074305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 การกำหนดสัดส่วนน้ำ</w:t>
            </w:r>
            <w:r w:rsidRPr="00E45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หนักคะแนน       </w:t>
            </w:r>
          </w:p>
          <w:p w:rsidR="00E45BDD" w:rsidRPr="00E45BDD" w:rsidRDefault="00E45BDD" w:rsidP="0074305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>กำหนดสัดส่วนน้ำ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หนักคะแนนแต่ละ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เรียนรู้เหมาะสมและรวมตลอดปี/ภาค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เรียนเท่ากับ 100 คะแนน ทุกกลุ่มสาระฯ   </w:t>
            </w:r>
          </w:p>
        </w:tc>
        <w:tc>
          <w:tcPr>
            <w:tcW w:w="460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BDD" w:rsidRPr="00E45BDD" w:rsidTr="00965FA1">
        <w:tc>
          <w:tcPr>
            <w:tcW w:w="4673" w:type="dxa"/>
          </w:tcPr>
          <w:p w:rsidR="00E45BDD" w:rsidRPr="00E45BDD" w:rsidRDefault="00E45BDD" w:rsidP="00E45BD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2. หน่วยการเรียนรู้ </w:t>
            </w:r>
          </w:p>
          <w:p w:rsidR="00E45BDD" w:rsidRPr="00E45BDD" w:rsidRDefault="00E45BDD" w:rsidP="00E45BD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2.1 การวางแผนจัดทำ</w:t>
            </w:r>
            <w:r w:rsidRPr="00E45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หน่วยการเรียนรู้ </w:t>
            </w:r>
          </w:p>
          <w:p w:rsidR="00E45BDD" w:rsidRPr="00E45BDD" w:rsidRDefault="00E45BDD" w:rsidP="00E45B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มีการวางแผนออกแบบหน่วยการ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เรียนรู้ครบทุก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หน่วยการเรียนรู้ และทุกกลุ่มสาระ ฯ </w:t>
            </w:r>
          </w:p>
          <w:p w:rsidR="00E45BDD" w:rsidRDefault="00E45BDD" w:rsidP="00E45BD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E45BDD" w:rsidRDefault="00E45BDD" w:rsidP="00965FA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BDD" w:rsidTr="008342B9">
        <w:tc>
          <w:tcPr>
            <w:tcW w:w="4673" w:type="dxa"/>
            <w:vMerge w:val="restart"/>
            <w:vAlign w:val="center"/>
          </w:tcPr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843" w:type="dxa"/>
            <w:gridSpan w:val="4"/>
          </w:tcPr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</w:p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500" w:type="dxa"/>
            <w:vMerge w:val="restart"/>
          </w:tcPr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 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</w:tr>
      <w:tr w:rsidR="00E45BDD" w:rsidTr="008342B9">
        <w:tc>
          <w:tcPr>
            <w:tcW w:w="4673" w:type="dxa"/>
            <w:vMerge/>
          </w:tcPr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</w:tcPr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1" w:type="dxa"/>
          </w:tcPr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00" w:type="dxa"/>
            <w:vMerge/>
          </w:tcPr>
          <w:p w:rsidR="00E45BDD" w:rsidRDefault="00E45BDD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BDD" w:rsidRPr="005415F5" w:rsidTr="008342B9">
        <w:tc>
          <w:tcPr>
            <w:tcW w:w="4673" w:type="dxa"/>
          </w:tcPr>
          <w:p w:rsidR="00E45BDD" w:rsidRPr="00E45BDD" w:rsidRDefault="00E45BDD" w:rsidP="00E45BD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การจัดทำ</w:t>
            </w:r>
            <w:r w:rsidRPr="00E45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ารเรียนรู้  : การกำ</w:t>
            </w:r>
            <w:r w:rsidRPr="00E45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หนดเป้าหมาย </w:t>
            </w:r>
          </w:p>
          <w:p w:rsidR="00E45BDD" w:rsidRPr="00E45BDD" w:rsidRDefault="00E45BDD" w:rsidP="00E45B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กำ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>หนดมาตรฐ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านการเรียนรู้/ตัวชี้วัด/ สาระสำ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>คัญ/ความคิดรว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บยอด  สาระการเรียนรู้  สมรรถนะสำ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คัญของผู้เรียน คุณลักษณะอันพึง ประสงค์ถูกต้อง  เหมาะสมมีความสอดคล้องกัน ทุกกลุ่มสาระฯ </w:t>
            </w:r>
          </w:p>
          <w:p w:rsidR="00E45BDD" w:rsidRPr="00377F88" w:rsidRDefault="00E45BDD" w:rsidP="00E45B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BDD" w:rsidRPr="005415F5" w:rsidTr="008342B9">
        <w:tc>
          <w:tcPr>
            <w:tcW w:w="4673" w:type="dxa"/>
          </w:tcPr>
          <w:p w:rsidR="00E45BDD" w:rsidRPr="00E45BDD" w:rsidRDefault="00E45BDD" w:rsidP="00E45BD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  การจัดทำ</w:t>
            </w:r>
            <w:r w:rsidRPr="00E45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หน่วยการเรียนรู้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การกำ</w:t>
            </w:r>
            <w:r w:rsidRPr="00E45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หนดหลักฐานการเรียนรู้ </w:t>
            </w:r>
          </w:p>
          <w:p w:rsidR="00E45BDD" w:rsidRPr="00E45BDD" w:rsidRDefault="00E45BDD" w:rsidP="00E45BD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</w:t>
            </w:r>
            <w:r w:rsidRPr="00E45BDD">
              <w:rPr>
                <w:rFonts w:ascii="TH SarabunPSK" w:hAnsi="TH SarabunPSK" w:cs="TH SarabunPSK"/>
                <w:sz w:val="32"/>
                <w:szCs w:val="32"/>
                <w:cs/>
              </w:rPr>
              <w:t>หนดชิ้นงาน /ภาระงาน  การวัด และประเมินผลสอดคล้องกับตัวชี้วัดและ มาตรฐานการเรียนรู้ทุกกลุ่มสาระฯ</w:t>
            </w:r>
          </w:p>
        </w:tc>
        <w:tc>
          <w:tcPr>
            <w:tcW w:w="460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BDD" w:rsidRPr="005415F5" w:rsidTr="008342B9">
        <w:tc>
          <w:tcPr>
            <w:tcW w:w="4673" w:type="dxa"/>
          </w:tcPr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  การจัดทำ</w:t>
            </w:r>
            <w:r w:rsidRPr="00C80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หน่วยการเรียนรู้  : ออกแบบกิจกรรมการเรียนรู้ </w:t>
            </w:r>
          </w:p>
          <w:p w:rsidR="00E45BDD" w:rsidRPr="00C80E98" w:rsidRDefault="00C80E98" w:rsidP="00C80E9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ออกแบบกิจกรรมการเรียนรู้ ได้</w:t>
            </w: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สอดคล้องกับตัวชี้วั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ด/มาตรฐานและเน้นผู้เรียน เป็นสำ</w:t>
            </w: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คัญทุกกลุ่มสาระฯ</w:t>
            </w:r>
          </w:p>
        </w:tc>
        <w:tc>
          <w:tcPr>
            <w:tcW w:w="460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E45BDD" w:rsidRDefault="00E45BDD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E98" w:rsidRPr="00C80E98" w:rsidTr="008342B9">
        <w:tc>
          <w:tcPr>
            <w:tcW w:w="4673" w:type="dxa"/>
          </w:tcPr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3. แผนการจัดการเรียนรู้ </w:t>
            </w:r>
          </w:p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3.1 </w:t>
            </w:r>
            <w:r w:rsidRPr="00C80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เขียนแผนการจัดการเร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ียนรู้ที่ครบ ตามองค์ประกอบที่สำ</w:t>
            </w:r>
            <w:r w:rsidRPr="00C80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คัญ </w:t>
            </w:r>
          </w:p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เรียนรู้สมบูรณ์ มี องค์ประกอบสำ</w:t>
            </w: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คัญครบทุกหน่วยและกลุ่มสาระฯ</w:t>
            </w:r>
          </w:p>
        </w:tc>
        <w:tc>
          <w:tcPr>
            <w:tcW w:w="46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E98" w:rsidRPr="00C80E98" w:rsidTr="008342B9">
        <w:tc>
          <w:tcPr>
            <w:tcW w:w="4673" w:type="dxa"/>
          </w:tcPr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3.2 มีการใช้เทคโนโลยีทางการศึกษาใน การจัดกระบวนการเรียนรู้</w:t>
            </w:r>
          </w:p>
        </w:tc>
        <w:tc>
          <w:tcPr>
            <w:tcW w:w="46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E98" w:rsidRPr="00C80E98" w:rsidTr="008342B9">
        <w:tc>
          <w:tcPr>
            <w:tcW w:w="4673" w:type="dxa"/>
          </w:tcPr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C80E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</w:t>
            </w: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ช้กระบวนการวิจัยในชั้นเรียนมาใช้ใน การจัดกระบวนการเรียนรู้ของครู  แก้ไขปัญหา และพัฒนาผู้เรียน</w:t>
            </w:r>
          </w:p>
        </w:tc>
        <w:tc>
          <w:tcPr>
            <w:tcW w:w="46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E98" w:rsidRPr="00C80E98" w:rsidTr="008342B9">
        <w:tc>
          <w:tcPr>
            <w:tcW w:w="4673" w:type="dxa"/>
          </w:tcPr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3.4  การประเมินแผนการจัดการเรียนรู้ </w:t>
            </w:r>
          </w:p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มีการประเมินแผนก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ารจัดการเรียนรู้ทุกแผน ก่อนการนำไป</w:t>
            </w: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ใช้จริงทุกกลุ่มสาระฯ</w:t>
            </w:r>
          </w:p>
        </w:tc>
        <w:tc>
          <w:tcPr>
            <w:tcW w:w="46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E98" w:rsidRPr="00C80E98" w:rsidTr="008342B9">
        <w:tc>
          <w:tcPr>
            <w:tcW w:w="4673" w:type="dxa"/>
          </w:tcPr>
          <w:p w:rsidR="00C80E98" w:rsidRDefault="00C80E98" w:rsidP="00C80E9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มีการนำเอาแผนที่ปรับปรุงแล้วไปใช้ใน การจัดการเรียนรู้จริงทุกกลุ่มสาระฯ</w:t>
            </w:r>
          </w:p>
        </w:tc>
        <w:tc>
          <w:tcPr>
            <w:tcW w:w="46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65FA1" w:rsidRDefault="00965FA1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80E98" w:rsidRDefault="00C80E98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460"/>
        <w:gridCol w:w="461"/>
        <w:gridCol w:w="461"/>
        <w:gridCol w:w="461"/>
        <w:gridCol w:w="2500"/>
      </w:tblGrid>
      <w:tr w:rsidR="00C80E98" w:rsidTr="008342B9">
        <w:tc>
          <w:tcPr>
            <w:tcW w:w="4673" w:type="dxa"/>
            <w:vMerge w:val="restart"/>
            <w:vAlign w:val="center"/>
          </w:tcPr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4"/>
          </w:tcPr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</w:p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500" w:type="dxa"/>
            <w:vMerge w:val="restart"/>
          </w:tcPr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 ปรับปรุง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</w:tr>
      <w:tr w:rsidR="00C80E98" w:rsidTr="008342B9">
        <w:tc>
          <w:tcPr>
            <w:tcW w:w="4673" w:type="dxa"/>
            <w:vMerge/>
          </w:tcPr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</w:tcPr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1" w:type="dxa"/>
          </w:tcPr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00" w:type="dxa"/>
            <w:vMerge/>
          </w:tcPr>
          <w:p w:rsidR="00C80E98" w:rsidRDefault="00C80E98" w:rsidP="00834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E98" w:rsidRPr="005415F5" w:rsidTr="008342B9">
        <w:tc>
          <w:tcPr>
            <w:tcW w:w="4673" w:type="dxa"/>
          </w:tcPr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E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พัฒนาหลักสูตรการศึกษาอย่างยั่งยืน </w:t>
            </w:r>
          </w:p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 มีการนิเทศการใช้หลักสูตรสถานศึกษา อย่างต่อเนื่อง </w:t>
            </w:r>
          </w:p>
          <w:p w:rsidR="00C80E98" w:rsidRPr="00377F88" w:rsidRDefault="00C80E98" w:rsidP="00C80E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E98" w:rsidRPr="00C80E98" w:rsidTr="008342B9">
        <w:tc>
          <w:tcPr>
            <w:tcW w:w="4673" w:type="dxa"/>
          </w:tcPr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4.2มีการประเมินการใช้หลักสูตร</w:t>
            </w: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สถานศึกษาอย่างต่อเนื่อง</w:t>
            </w:r>
          </w:p>
        </w:tc>
        <w:tc>
          <w:tcPr>
            <w:tcW w:w="46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E98" w:rsidRPr="00C80E98" w:rsidTr="008342B9">
        <w:tc>
          <w:tcPr>
            <w:tcW w:w="4673" w:type="dxa"/>
          </w:tcPr>
          <w:p w:rsidR="00C80E98" w:rsidRPr="00C80E98" w:rsidRDefault="00C80E98" w:rsidP="00C80E9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4.3 นำผลการประเมินการใช้หลักสูตร สถาน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ศึกษามาวางแผนในการพัฒนาหลักสูตร</w:t>
            </w:r>
            <w:r w:rsidRPr="00C80E98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สถานศึกษาอย่างต่อเนื่อง</w:t>
            </w:r>
          </w:p>
        </w:tc>
        <w:tc>
          <w:tcPr>
            <w:tcW w:w="46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C80E98" w:rsidRDefault="00C80E98" w:rsidP="008342B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80E98" w:rsidRDefault="00C80E98" w:rsidP="00D039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B4D92">
        <w:rPr>
          <w:rFonts w:ascii="TH SarabunPSK" w:hAnsi="TH SarabunPSK" w:cs="TH SarabunPSK"/>
          <w:b/>
          <w:bCs/>
          <w:sz w:val="32"/>
          <w:szCs w:val="32"/>
          <w:cs/>
        </w:rPr>
        <w:t>4. การร่วมมือพัฒนางาน</w:t>
      </w:r>
    </w:p>
    <w:p w:rsidR="00CB4D92" w:rsidRP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มีการประชุมปรึกษาหารือกับคณะครู ระดับชั้นเรียน กลุ่มสาระการเรียนรู้ ระหว่างกลุ่มสาระการเรียนรู้ และการประชุมร่วมกันระหว่างผู้บริหาร ครูและบุคลากร ทางการศึกษา เพื่อหาข้อตกลงร่วมกันในด้านการเรียนการสอน การดูแลช่วยเหลือ นักเรียนที่มีปัญหา เพื่อระดมพลังสมองในการร่วมกันพัฒนาหลักสูตรและพัฒนาผู้เรียน ให้มีผลสัมฤทธิ์ทางการเรียนที่สูงขึ้น และอยู่ร่วมกับผู้อื่นในสังคมได้อย่างมี ความสุข……………………............................................................................................................ </w:t>
      </w:r>
    </w:p>
    <w:p w:rsidR="00CB4D92" w:rsidRP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4D92">
        <w:rPr>
          <w:rFonts w:ascii="TH SarabunPSK" w:hAnsi="TH SarabunPSK" w:cs="TH SarabunPSK"/>
          <w:b/>
          <w:bCs/>
          <w:sz w:val="32"/>
          <w:szCs w:val="32"/>
          <w:cs/>
        </w:rPr>
        <w:t>5.การสนับสนุนช่วยเหลือจากผู้ที่เกี่ยวข้อง</w:t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 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CB4D92">
        <w:rPr>
          <w:rFonts w:ascii="TH SarabunPSK" w:hAnsi="TH SarabunPSK" w:cs="TH SarabunPSK"/>
          <w:sz w:val="32"/>
          <w:szCs w:val="32"/>
          <w:cs/>
        </w:rPr>
        <w:t>..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 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.   </w:t>
      </w: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B4D92">
        <w:rPr>
          <w:rFonts w:ascii="TH SarabunPSK" w:hAnsi="TH SarabunPSK" w:cs="TH SarabunPSK"/>
          <w:b/>
          <w:bCs/>
          <w:sz w:val="32"/>
          <w:szCs w:val="32"/>
          <w:cs/>
        </w:rPr>
        <w:t xml:space="preserve">6.ต้องการได้รับความช่วยเหลือ 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 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CB4D92">
        <w:rPr>
          <w:rFonts w:ascii="TH SarabunPSK" w:hAnsi="TH SarabunPSK" w:cs="TH SarabunPSK"/>
          <w:sz w:val="32"/>
          <w:szCs w:val="32"/>
          <w:cs/>
        </w:rPr>
        <w:t>..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 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.   </w:t>
      </w: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ลงชื่อ...................................................ผู้รายงาน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D92">
        <w:rPr>
          <w:rFonts w:ascii="TH SarabunPSK" w:hAnsi="TH SarabunPSK" w:cs="TH SarabunPSK"/>
          <w:sz w:val="32"/>
          <w:szCs w:val="32"/>
          <w:cs/>
        </w:rPr>
        <w:t>(.......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B4D92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..............)              </w:t>
      </w:r>
    </w:p>
    <w:p w:rsidR="00CB4D92" w:rsidRP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</w:t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แหน่ง ครู </w:t>
      </w: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P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(.................................................)      </w:t>
      </w:r>
    </w:p>
    <w:p w:rsidR="00CB4D92" w:rsidRP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B4D92">
        <w:rPr>
          <w:rFonts w:ascii="TH SarabunPSK" w:hAnsi="TH SarabunPSK" w:cs="TH SarabunPSK"/>
          <w:sz w:val="32"/>
          <w:szCs w:val="32"/>
          <w:cs/>
        </w:rPr>
        <w:t xml:space="preserve">หัวหน้ากลุ่มสาระการเรียนรู้…………………………………  </w:t>
      </w: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P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D9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นายสมชาติ         ตรียินดี </w:t>
      </w:r>
      <w:r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CB4D92" w:rsidRP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รักษาการ</w:t>
      </w:r>
      <w:r>
        <w:rPr>
          <w:rFonts w:ascii="TH SarabunPSK" w:hAnsi="TH SarabunPSK" w:cs="TH SarabunPSK"/>
          <w:sz w:val="32"/>
          <w:szCs w:val="32"/>
          <w:cs/>
        </w:rPr>
        <w:t>รองผู้อำนวยการฝ่ายบริหารงานวิชาการ</w:t>
      </w:r>
      <w:r w:rsidRPr="00CB4D9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ท่ามะกาวิทยาคม</w:t>
      </w:r>
    </w:p>
    <w:p w:rsidR="00CB4D92" w:rsidRP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P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B4D92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D9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นายประทีป   หวานชิต </w:t>
      </w:r>
      <w:r w:rsidRPr="00CB4D92">
        <w:rPr>
          <w:rFonts w:ascii="TH SarabunPSK" w:hAnsi="TH SarabunPSK" w:cs="TH SarabunPSK"/>
          <w:sz w:val="32"/>
          <w:szCs w:val="32"/>
          <w:cs/>
        </w:rPr>
        <w:t xml:space="preserve">)        </w:t>
      </w:r>
    </w:p>
    <w:p w:rsidR="00CB4D92" w:rsidRPr="00CB4D92" w:rsidRDefault="00E85F0D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</w:t>
      </w:r>
      <w:r w:rsidR="00CB4D92" w:rsidRPr="00CB4D92">
        <w:rPr>
          <w:rFonts w:ascii="TH SarabunPSK" w:hAnsi="TH SarabunPSK" w:cs="TH SarabunPSK"/>
          <w:sz w:val="32"/>
          <w:szCs w:val="32"/>
          <w:cs/>
        </w:rPr>
        <w:t>นวยการ</w:t>
      </w:r>
      <w:r w:rsidRPr="00CB4D9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ท่ามะกาวิทยาคม</w:t>
      </w:r>
    </w:p>
    <w:p w:rsidR="00CB4D92" w:rsidRPr="00C80E98" w:rsidRDefault="00CB4D92" w:rsidP="00CB4D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ectPr w:rsidR="00CB4D92" w:rsidRPr="00C80E98" w:rsidSect="00BD6694">
      <w:headerReference w:type="default" r:id="rId6"/>
      <w:pgSz w:w="11906" w:h="16838"/>
      <w:pgMar w:top="1440" w:right="1440" w:bottom="1440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A24" w:rsidRDefault="00563A24" w:rsidP="00BD6694">
      <w:pPr>
        <w:spacing w:after="0" w:line="240" w:lineRule="auto"/>
      </w:pPr>
      <w:r>
        <w:separator/>
      </w:r>
    </w:p>
  </w:endnote>
  <w:endnote w:type="continuationSeparator" w:id="1">
    <w:p w:rsidR="00563A24" w:rsidRDefault="00563A24" w:rsidP="00BD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A24" w:rsidRDefault="00563A24" w:rsidP="00BD6694">
      <w:pPr>
        <w:spacing w:after="0" w:line="240" w:lineRule="auto"/>
      </w:pPr>
      <w:r>
        <w:separator/>
      </w:r>
    </w:p>
  </w:footnote>
  <w:footnote w:type="continuationSeparator" w:id="1">
    <w:p w:rsidR="00563A24" w:rsidRDefault="00563A24" w:rsidP="00BD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99958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D6694" w:rsidRPr="00BD6694" w:rsidRDefault="007F519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BD669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D6694" w:rsidRPr="00BD669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D66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21AC6" w:rsidRPr="00421AC6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BD669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D6694" w:rsidRDefault="00BD66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21C45"/>
    <w:rsid w:val="000B7C5C"/>
    <w:rsid w:val="001C5CC9"/>
    <w:rsid w:val="002826E9"/>
    <w:rsid w:val="002D0394"/>
    <w:rsid w:val="002D4043"/>
    <w:rsid w:val="00377F88"/>
    <w:rsid w:val="003D0C58"/>
    <w:rsid w:val="003D65E0"/>
    <w:rsid w:val="00421AC6"/>
    <w:rsid w:val="00421C45"/>
    <w:rsid w:val="00454E23"/>
    <w:rsid w:val="004F0D8E"/>
    <w:rsid w:val="00535CC7"/>
    <w:rsid w:val="005415F5"/>
    <w:rsid w:val="00563A24"/>
    <w:rsid w:val="00566AC3"/>
    <w:rsid w:val="00674E02"/>
    <w:rsid w:val="0074305B"/>
    <w:rsid w:val="00747A64"/>
    <w:rsid w:val="00781D1D"/>
    <w:rsid w:val="007F519F"/>
    <w:rsid w:val="00827B5C"/>
    <w:rsid w:val="008D05E3"/>
    <w:rsid w:val="008E5D07"/>
    <w:rsid w:val="00955483"/>
    <w:rsid w:val="00965FA1"/>
    <w:rsid w:val="00980631"/>
    <w:rsid w:val="00A6665E"/>
    <w:rsid w:val="00BA4E90"/>
    <w:rsid w:val="00BD6694"/>
    <w:rsid w:val="00C80E98"/>
    <w:rsid w:val="00CB4D92"/>
    <w:rsid w:val="00CC20C4"/>
    <w:rsid w:val="00CE16BD"/>
    <w:rsid w:val="00D0394C"/>
    <w:rsid w:val="00D432CF"/>
    <w:rsid w:val="00D97E09"/>
    <w:rsid w:val="00DD266E"/>
    <w:rsid w:val="00E45BDD"/>
    <w:rsid w:val="00E6532D"/>
    <w:rsid w:val="00E85F0D"/>
    <w:rsid w:val="00E950BA"/>
    <w:rsid w:val="00EC647F"/>
    <w:rsid w:val="00FA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694"/>
  </w:style>
  <w:style w:type="paragraph" w:styleId="Footer">
    <w:name w:val="footer"/>
    <w:basedOn w:val="Normal"/>
    <w:link w:val="FooterChar"/>
    <w:uiPriority w:val="99"/>
    <w:unhideWhenUsed/>
    <w:rsid w:val="00BD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TOSHIBA1</cp:lastModifiedBy>
  <cp:revision>2</cp:revision>
  <dcterms:created xsi:type="dcterms:W3CDTF">2019-03-08T01:30:00Z</dcterms:created>
  <dcterms:modified xsi:type="dcterms:W3CDTF">2019-03-08T01:30:00Z</dcterms:modified>
</cp:coreProperties>
</file>